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300"/>
        <w:gridCol w:w="2040"/>
        <w:gridCol w:w="2420"/>
        <w:gridCol w:w="3180"/>
        <w:gridCol w:w="1120"/>
      </w:tblGrid>
      <w:tr w:rsidR="00483024" w14:paraId="68B49A4A" w14:textId="77777777">
        <w:trPr>
          <w:trHeight w:val="310"/>
        </w:trPr>
        <w:tc>
          <w:tcPr>
            <w:tcW w:w="4760" w:type="dxa"/>
            <w:gridSpan w:val="3"/>
            <w:vAlign w:val="bottom"/>
          </w:tcPr>
          <w:p w14:paraId="68B49A48" w14:textId="77777777" w:rsidR="00483024" w:rsidRDefault="00916BA7" w:rsidP="008A75A4">
            <w:pPr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eastAsia="Times New Roman"/>
                <w:b/>
                <w:bCs/>
                <w:sz w:val="26"/>
                <w:szCs w:val="26"/>
              </w:rPr>
              <w:t>BỘ GIÁO DỤC VÀ ĐÀO TẠO</w:t>
            </w:r>
          </w:p>
        </w:tc>
        <w:tc>
          <w:tcPr>
            <w:tcW w:w="6720" w:type="dxa"/>
            <w:gridSpan w:val="3"/>
            <w:vAlign w:val="bottom"/>
          </w:tcPr>
          <w:p w14:paraId="68B49A49" w14:textId="77777777" w:rsidR="00483024" w:rsidRDefault="00916BA7" w:rsidP="008A75A4">
            <w:pPr>
              <w:ind w:left="1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CỘNG HÒA XÃ HỘI CHỦ NGHĨA VIỆT NAM</w:t>
            </w:r>
          </w:p>
        </w:tc>
      </w:tr>
      <w:tr w:rsidR="00483024" w14:paraId="68B49A4F" w14:textId="77777777">
        <w:trPr>
          <w:trHeight w:val="327"/>
        </w:trPr>
        <w:tc>
          <w:tcPr>
            <w:tcW w:w="420" w:type="dxa"/>
            <w:vAlign w:val="bottom"/>
          </w:tcPr>
          <w:p w14:paraId="68B49A4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</w:tcBorders>
            <w:vAlign w:val="bottom"/>
          </w:tcPr>
          <w:p w14:paraId="68B49A4C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8B49A4D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3"/>
            <w:vAlign w:val="bottom"/>
          </w:tcPr>
          <w:p w14:paraId="68B49A4E" w14:textId="77777777" w:rsidR="00483024" w:rsidRDefault="00916BA7" w:rsidP="008A75A4">
            <w:pPr>
              <w:ind w:left="1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483024" w14:paraId="68B49A56" w14:textId="77777777">
        <w:trPr>
          <w:trHeight w:val="89"/>
        </w:trPr>
        <w:tc>
          <w:tcPr>
            <w:tcW w:w="420" w:type="dxa"/>
            <w:vAlign w:val="bottom"/>
          </w:tcPr>
          <w:p w14:paraId="68B49A50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vAlign w:val="bottom"/>
          </w:tcPr>
          <w:p w14:paraId="68B49A51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68B49A52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Align w:val="bottom"/>
          </w:tcPr>
          <w:p w14:paraId="68B49A53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68B49A54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14:paraId="68B49A55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</w:tr>
    </w:tbl>
    <w:p w14:paraId="68B49A57" w14:textId="77777777" w:rsidR="00483024" w:rsidRDefault="00483024" w:rsidP="008A75A4">
      <w:pPr>
        <w:rPr>
          <w:sz w:val="24"/>
          <w:szCs w:val="24"/>
        </w:rPr>
      </w:pPr>
    </w:p>
    <w:p w14:paraId="68B4AC6E" w14:textId="77777777" w:rsidR="00483024" w:rsidRDefault="00916BA7" w:rsidP="008A75A4">
      <w:pPr>
        <w:ind w:right="-119"/>
        <w:jc w:val="center"/>
        <w:rPr>
          <w:sz w:val="20"/>
          <w:szCs w:val="20"/>
        </w:rPr>
      </w:pPr>
      <w:bookmarkStart w:id="1" w:name="page15"/>
      <w:bookmarkEnd w:id="1"/>
      <w:r>
        <w:rPr>
          <w:rFonts w:eastAsia="Times New Roman"/>
          <w:b/>
          <w:bCs/>
          <w:sz w:val="26"/>
          <w:szCs w:val="26"/>
        </w:rPr>
        <w:t>HƯỚNG DẪN ĐIỀU CHỈNH NỘI DUNG DẠY HỌC CẤP TRUNG HỌC PHỔ THÔNG</w:t>
      </w:r>
    </w:p>
    <w:p w14:paraId="68B4AC6F" w14:textId="77777777" w:rsidR="00483024" w:rsidRDefault="00483024" w:rsidP="008A75A4">
      <w:pPr>
        <w:rPr>
          <w:sz w:val="20"/>
          <w:szCs w:val="20"/>
        </w:rPr>
      </w:pPr>
    </w:p>
    <w:p w14:paraId="68B4AC70" w14:textId="77777777" w:rsidR="00483024" w:rsidRDefault="00916BA7" w:rsidP="008A75A4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MÔN TOÁN</w:t>
      </w:r>
    </w:p>
    <w:p w14:paraId="68B4AC71" w14:textId="77777777" w:rsidR="00483024" w:rsidRDefault="00483024" w:rsidP="008A75A4">
      <w:pPr>
        <w:rPr>
          <w:sz w:val="20"/>
          <w:szCs w:val="20"/>
        </w:rPr>
      </w:pPr>
    </w:p>
    <w:p w14:paraId="68B4AC72" w14:textId="77777777" w:rsidR="00483024" w:rsidRDefault="00916BA7" w:rsidP="008A75A4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(Kèm theo Công văn số 3280/BGDĐT-GDTrH ngày 27 tháng 8 năm 2020 của Bộ trưởng Bộ GDĐT)</w:t>
      </w:r>
    </w:p>
    <w:p w14:paraId="68B4AC73" w14:textId="77777777" w:rsidR="00483024" w:rsidRDefault="00483024" w:rsidP="008A75A4">
      <w:pPr>
        <w:rPr>
          <w:sz w:val="20"/>
          <w:szCs w:val="20"/>
        </w:rPr>
      </w:pPr>
    </w:p>
    <w:p w14:paraId="68B4AC74" w14:textId="77777777" w:rsidR="00483024" w:rsidRDefault="00916BA7" w:rsidP="008A75A4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1. Lớp 10</w:t>
      </w:r>
    </w:p>
    <w:p w14:paraId="68B4AC75" w14:textId="77777777" w:rsidR="00483024" w:rsidRDefault="00483024" w:rsidP="008A75A4">
      <w:pPr>
        <w:rPr>
          <w:sz w:val="20"/>
          <w:szCs w:val="20"/>
        </w:rPr>
      </w:pPr>
    </w:p>
    <w:p w14:paraId="68B4AC76" w14:textId="77777777" w:rsidR="00483024" w:rsidRDefault="00916BA7" w:rsidP="008A75A4">
      <w:pPr>
        <w:ind w:left="8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ĐẠI SỐ VÀ GIẢI TÍCH</w:t>
      </w:r>
    </w:p>
    <w:p w14:paraId="68B4AC77" w14:textId="77777777" w:rsidR="00483024" w:rsidRDefault="00483024" w:rsidP="008A75A4">
      <w:pPr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640"/>
        <w:gridCol w:w="520"/>
        <w:gridCol w:w="3660"/>
        <w:gridCol w:w="3260"/>
        <w:gridCol w:w="4760"/>
        <w:gridCol w:w="30"/>
      </w:tblGrid>
      <w:tr w:rsidR="00483024" w14:paraId="68B4AC7F" w14:textId="77777777">
        <w:trPr>
          <w:trHeight w:val="42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8B4AC78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TT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14:paraId="68B4AC79" w14:textId="77777777" w:rsidR="00483024" w:rsidRDefault="00916BA7" w:rsidP="008A75A4">
            <w:pPr>
              <w:ind w:left="3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Chương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AC7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AC7B" w14:textId="77777777" w:rsidR="00483024" w:rsidRDefault="00916BA7" w:rsidP="008A75A4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AC7C" w14:textId="77777777" w:rsidR="00483024" w:rsidRDefault="00916BA7" w:rsidP="008A75A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AC7D" w14:textId="77777777" w:rsidR="00483024" w:rsidRDefault="00916BA7" w:rsidP="008A75A4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68B4AC7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C87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AC8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68B4AC8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C8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C8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C8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C8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C8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C8E" w14:textId="77777777">
        <w:trPr>
          <w:trHeight w:val="40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C88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8B4AC89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Chương I. Mệnh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C8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C8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I, II và III.1.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AC8C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AC8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C95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C8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B4AC9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68B4AC91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§5. Số gần đúng. Sai số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C9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C9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C9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C9C" w14:textId="77777777">
        <w:trPr>
          <w:trHeight w:val="1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C96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B4AC97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AC98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C99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AC9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Thực hiện với lưu ý: Giới thiệu khái niệm</w:t>
            </w:r>
          </w:p>
        </w:tc>
        <w:tc>
          <w:tcPr>
            <w:tcW w:w="0" w:type="dxa"/>
            <w:vAlign w:val="bottom"/>
          </w:tcPr>
          <w:p w14:paraId="68B4AC9B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CA3" w14:textId="77777777">
        <w:trPr>
          <w:trHeight w:val="1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C9D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8B4AC9E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đề. Tập hợp</w:t>
            </w: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AC9F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ACA0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III, Ví dụ 5</w:t>
            </w: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ACA1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ACA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CAA" w14:textId="77777777">
        <w:trPr>
          <w:trHeight w:val="13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CA4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B4ACA5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CA6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ACA7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ACA8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ACA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CB2" w14:textId="77777777">
        <w:trPr>
          <w:trHeight w:val="1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CAB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Align w:val="bottom"/>
          </w:tcPr>
          <w:p w14:paraId="68B4ACAC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ACAD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CAE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ACAF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ACB0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‘‘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Độ chính xác của một số gần đúng</w:t>
            </w:r>
            <w:r>
              <w:rPr>
                <w:rFonts w:eastAsia="Times New Roman"/>
                <w:sz w:val="26"/>
                <w:szCs w:val="26"/>
              </w:rPr>
              <w:t>”</w:t>
            </w:r>
          </w:p>
        </w:tc>
        <w:tc>
          <w:tcPr>
            <w:tcW w:w="0" w:type="dxa"/>
            <w:vAlign w:val="bottom"/>
          </w:tcPr>
          <w:p w14:paraId="68B4ACB1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CBA" w14:textId="77777777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CB3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Align w:val="bottom"/>
          </w:tcPr>
          <w:p w14:paraId="68B4ACB4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ACB5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CB6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CB7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ACB8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ACB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CC1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ACB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CB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CB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CB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CB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CC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CC8" w14:textId="77777777">
        <w:trPr>
          <w:trHeight w:val="4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CC2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14:paraId="68B4ACC3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II. Hàm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CC4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§1. Hàm số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CC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 và mục II.1.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ACC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ACC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CCF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CC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8B4ACCA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số bậc nhất và bậc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CC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CC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CC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CC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CD6" w14:textId="77777777">
        <w:trPr>
          <w:trHeight w:val="1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CD0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B4ACD1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68B4ACD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§2. Hàm số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y</w:t>
            </w:r>
            <w:r>
              <w:rPr>
                <w:rFonts w:eastAsia="Times New Roman"/>
                <w:sz w:val="26"/>
                <w:szCs w:val="26"/>
              </w:rPr>
              <w:t xml:space="preserve"> =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ax</w:t>
            </w:r>
            <w:r>
              <w:rPr>
                <w:rFonts w:eastAsia="Times New Roman"/>
                <w:sz w:val="26"/>
                <w:szCs w:val="26"/>
              </w:rPr>
              <w:t xml:space="preserve"> +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ACD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 và mục II.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ACD4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ACD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CDE" w14:textId="77777777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CD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68B4ACD8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hai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ACD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ACD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ACD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ACDC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ACD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CE6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ACD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68B4ACE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CE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CE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CE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CE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CE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CEE" w14:textId="77777777">
        <w:trPr>
          <w:trHeight w:val="40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CE7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640" w:type="dxa"/>
            <w:vAlign w:val="bottom"/>
          </w:tcPr>
          <w:p w14:paraId="68B4ACE8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ACE9" w14:textId="77777777" w:rsidR="00483024" w:rsidRDefault="00916BA7" w:rsidP="008A75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III.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CE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§1. Đại cương về phương trình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CE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I.3 và HĐ 4.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ACEC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ACE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CF6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CE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 w:val="restart"/>
            <w:vAlign w:val="bottom"/>
          </w:tcPr>
          <w:p w14:paraId="68B4ACF0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Phương  trình.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68B4ACF1" w14:textId="77777777" w:rsidR="00483024" w:rsidRDefault="00916BA7" w:rsidP="008A75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Hệ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CF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CF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CF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CF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CFE" w14:textId="77777777">
        <w:trPr>
          <w:trHeight w:val="1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CF7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Merge/>
            <w:vAlign w:val="bottom"/>
          </w:tcPr>
          <w:p w14:paraId="68B4ACF8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68B4ACF9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68B4ACF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§2. Phương trình quy về phương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CFB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ACFC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ACF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06" w14:textId="77777777">
        <w:trPr>
          <w:trHeight w:val="26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CFF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14:paraId="68B4AD00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phương trình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AD01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AD02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AD0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 và Mục II.1.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AD04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AD0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0E" w14:textId="77777777">
        <w:trPr>
          <w:trHeight w:val="1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07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Align w:val="bottom"/>
          </w:tcPr>
          <w:p w14:paraId="68B4AD08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AD09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68B4AD0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trình bậc nhất, bậc hai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AD0B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AD0C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8B4AD0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16" w14:textId="77777777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0F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Align w:val="bottom"/>
          </w:tcPr>
          <w:p w14:paraId="68B4AD10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AD11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AD12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D13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AD14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AD1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1E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1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Align w:val="bottom"/>
          </w:tcPr>
          <w:p w14:paraId="68B4AD1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AD1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1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1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1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D1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26" w14:textId="77777777">
        <w:trPr>
          <w:trHeight w:val="4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1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68B4AD2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AD2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D2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§3. Phương trình và hệ phương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D2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AD24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AD2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2E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2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Align w:val="bottom"/>
          </w:tcPr>
          <w:p w14:paraId="68B4AD2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AD2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68B4AD2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trình bậc nhất nhiều ẩn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2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2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D2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36" w14:textId="77777777">
        <w:trPr>
          <w:trHeight w:val="1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2F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14:paraId="68B4AD30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AD31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AD32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AD3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1, 2, 3, 7a, 7b.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AD34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</w:t>
            </w:r>
          </w:p>
        </w:tc>
        <w:tc>
          <w:tcPr>
            <w:tcW w:w="0" w:type="dxa"/>
            <w:vAlign w:val="bottom"/>
          </w:tcPr>
          <w:p w14:paraId="68B4AD3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3E" w14:textId="77777777">
        <w:trPr>
          <w:trHeight w:val="2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37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14:paraId="68B4AD38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AD39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D3A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AD3B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AD3C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8B4AD3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46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3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Align w:val="bottom"/>
          </w:tcPr>
          <w:p w14:paraId="68B4AD4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AD4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4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4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4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D4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4E" w14:textId="77777777">
        <w:trPr>
          <w:trHeight w:val="41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4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68B4AD4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AD4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D4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Ôn tập Chương III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D4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5, 6.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AD4C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</w:t>
            </w:r>
          </w:p>
        </w:tc>
        <w:tc>
          <w:tcPr>
            <w:tcW w:w="0" w:type="dxa"/>
            <w:vAlign w:val="bottom"/>
          </w:tcPr>
          <w:p w14:paraId="68B4AD4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56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AD4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68B4AD5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5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5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5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5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D5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5E" w14:textId="77777777">
        <w:trPr>
          <w:trHeight w:val="4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57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640" w:type="dxa"/>
            <w:vAlign w:val="bottom"/>
          </w:tcPr>
          <w:p w14:paraId="68B4AD58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 IV.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AD59" w14:textId="77777777" w:rsidR="00483024" w:rsidRDefault="00916BA7" w:rsidP="008A75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Bất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D5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§1. Bất đẳng thức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D5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 2, 4, 5, 6.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AD5C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AD5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66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5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 w:val="restart"/>
            <w:vAlign w:val="bottom"/>
          </w:tcPr>
          <w:p w14:paraId="68B4AD60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đẳng   thức.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68B4AD61" w14:textId="77777777" w:rsidR="00483024" w:rsidRDefault="00916BA7" w:rsidP="008A75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Bất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6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6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6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D6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6E" w14:textId="77777777">
        <w:trPr>
          <w:trHeight w:val="1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67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Merge/>
            <w:vAlign w:val="bottom"/>
          </w:tcPr>
          <w:p w14:paraId="68B4AD68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68B4AD69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68B4AD6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§2. Bất phương trình và hệ bất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D6B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AD6C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AD6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76" w14:textId="77777777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6F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14:paraId="68B4AD70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phương trình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AD71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AD72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AD7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 1, HĐ 3.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AD74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AD7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7E" w14:textId="77777777">
        <w:trPr>
          <w:trHeight w:val="13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77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Align w:val="bottom"/>
          </w:tcPr>
          <w:p w14:paraId="68B4AD78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AD79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68B4AD7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phương trình một ẩn.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AD7B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AD7C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8B4AD7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86" w14:textId="77777777">
        <w:trPr>
          <w:trHeight w:val="1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7F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14:paraId="68B4AD80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AD81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AD82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D83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AD84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AD8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8E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AD8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68B4AD8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8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8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8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8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D8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</w:tbl>
    <w:p w14:paraId="68B4AD8F" w14:textId="77777777" w:rsidR="00483024" w:rsidRDefault="00483024" w:rsidP="008A75A4">
      <w:pPr>
        <w:rPr>
          <w:sz w:val="20"/>
          <w:szCs w:val="20"/>
        </w:rPr>
      </w:pPr>
    </w:p>
    <w:p w14:paraId="68B4AD90" w14:textId="77777777" w:rsidR="00483024" w:rsidRDefault="00483024" w:rsidP="008A75A4">
      <w:pPr>
        <w:sectPr w:rsidR="00483024" w:rsidSect="008A75A4">
          <w:pgSz w:w="16840" w:h="11906" w:orient="landscape"/>
          <w:pgMar w:top="567" w:right="1141" w:bottom="156" w:left="1020" w:header="0" w:footer="0" w:gutter="0"/>
          <w:cols w:space="720" w:equalWidth="0">
            <w:col w:w="14680"/>
          </w:cols>
        </w:sectPr>
      </w:pPr>
    </w:p>
    <w:tbl>
      <w:tblPr>
        <w:tblW w:w="147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160"/>
        <w:gridCol w:w="3660"/>
        <w:gridCol w:w="3260"/>
        <w:gridCol w:w="320"/>
        <w:gridCol w:w="4440"/>
        <w:gridCol w:w="30"/>
      </w:tblGrid>
      <w:tr w:rsidR="00483024" w14:paraId="68B4AD9B" w14:textId="77777777" w:rsidTr="00916BA7">
        <w:trPr>
          <w:trHeight w:val="42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8B4AD94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bookmarkStart w:id="2" w:name="page16"/>
            <w:bookmarkEnd w:id="2"/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lastRenderedPageBreak/>
              <w:t>TT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AD95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Chương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AD96" w14:textId="77777777" w:rsidR="00483024" w:rsidRDefault="00916BA7" w:rsidP="008A75A4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AD97" w14:textId="77777777" w:rsidR="00483024" w:rsidRDefault="00916BA7" w:rsidP="008A75A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14:paraId="68B4AD9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AD99" w14:textId="77777777" w:rsidR="00483024" w:rsidRDefault="00916BA7" w:rsidP="008A75A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30" w:type="dxa"/>
            <w:vAlign w:val="bottom"/>
          </w:tcPr>
          <w:p w14:paraId="68B4AD9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A3" w14:textId="77777777" w:rsidTr="00916BA7">
        <w:trPr>
          <w:trHeight w:val="1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AD9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9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9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9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8B4ADA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A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8B4ADA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AA" w14:textId="77777777" w:rsidTr="00916BA7">
        <w:trPr>
          <w:trHeight w:val="4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A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DA5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DA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§4. Bất phương trình bậc nhất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ADA7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IV</w:t>
            </w:r>
          </w:p>
        </w:tc>
        <w:tc>
          <w:tcPr>
            <w:tcW w:w="4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8B4ADA8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30" w:type="dxa"/>
            <w:vAlign w:val="bottom"/>
          </w:tcPr>
          <w:p w14:paraId="68B4ADA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B1" w14:textId="77777777" w:rsidTr="00916BA7">
        <w:trPr>
          <w:trHeight w:val="1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AB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DAC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68B4ADAD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hai ẩn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ADAE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4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B4ADAF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68B4ADB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B9" w14:textId="77777777" w:rsidTr="00916BA7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B2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DB3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ADB4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DB5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14:paraId="68B4ADB6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8B4ADB7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8B4ADB8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C0" w14:textId="77777777" w:rsidTr="00916BA7">
        <w:trPr>
          <w:trHeight w:val="1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ADB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B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B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B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DB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8B4ADBF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C7" w14:textId="77777777" w:rsidTr="00916BA7">
        <w:trPr>
          <w:trHeight w:val="28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C1" w14:textId="77777777" w:rsidR="00483024" w:rsidRDefault="00916BA7" w:rsidP="008A75A4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68B4ADC2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Chương V. Thống</w:t>
            </w: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68B4ADC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§1, §2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DC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14:paraId="68B4ADC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Ghép và cấu trúc thành 01 bài</w:t>
            </w:r>
          </w:p>
        </w:tc>
        <w:tc>
          <w:tcPr>
            <w:tcW w:w="30" w:type="dxa"/>
            <w:vAlign w:val="bottom"/>
          </w:tcPr>
          <w:p w14:paraId="68B4ADC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CE" w14:textId="77777777" w:rsidTr="00916BA7">
        <w:trPr>
          <w:trHeight w:val="122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C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68B4ADC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ADC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DC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8B4ADCC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§1. Một số khái niệm cơ bản về thống kê.</w:t>
            </w:r>
          </w:p>
        </w:tc>
        <w:tc>
          <w:tcPr>
            <w:tcW w:w="30" w:type="dxa"/>
            <w:vAlign w:val="bottom"/>
          </w:tcPr>
          <w:p w14:paraId="68B4ADC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D5" w14:textId="77777777" w:rsidTr="00916BA7">
        <w:trPr>
          <w:trHeight w:val="1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CF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68B4ADD0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kê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DD1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DD2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4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B4ADD3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8B4ADD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DC" w14:textId="77777777" w:rsidTr="00916BA7">
        <w:trPr>
          <w:trHeight w:val="1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D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68B4ADD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DD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DD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8B4ADD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I. Bảng phân bố tần số, tần suất. Biểu đồ</w:t>
            </w:r>
          </w:p>
        </w:tc>
        <w:tc>
          <w:tcPr>
            <w:tcW w:w="30" w:type="dxa"/>
            <w:vAlign w:val="bottom"/>
          </w:tcPr>
          <w:p w14:paraId="68B4ADDB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E3" w14:textId="77777777" w:rsidTr="00916BA7">
        <w:trPr>
          <w:trHeight w:val="1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DD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DDE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DDF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DE0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4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B4ADE1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8B4ADE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EB" w14:textId="77777777" w:rsidTr="00916BA7">
        <w:trPr>
          <w:trHeight w:val="4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E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DE5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DE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DE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68B4ADE8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8B4ADE9" w14:textId="77777777" w:rsidR="00483024" w:rsidRDefault="00916BA7" w:rsidP="008A75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Ôn tập</w:t>
            </w:r>
          </w:p>
        </w:tc>
        <w:tc>
          <w:tcPr>
            <w:tcW w:w="30" w:type="dxa"/>
            <w:vAlign w:val="bottom"/>
          </w:tcPr>
          <w:p w14:paraId="68B4ADE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F2" w14:textId="77777777" w:rsidTr="00916BA7">
        <w:trPr>
          <w:trHeight w:val="41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EC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DED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DE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DE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14:paraId="68B4ADF0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Số liệu thống kê. Tần số</w:t>
            </w:r>
          </w:p>
        </w:tc>
        <w:tc>
          <w:tcPr>
            <w:tcW w:w="30" w:type="dxa"/>
            <w:vAlign w:val="bottom"/>
          </w:tcPr>
          <w:p w14:paraId="68B4ADF1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DF9" w14:textId="77777777" w:rsidTr="00916BA7">
        <w:trPr>
          <w:trHeight w:val="41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F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DF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DF5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DF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14:paraId="68B4ADF7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Tần suất</w:t>
            </w:r>
          </w:p>
        </w:tc>
        <w:tc>
          <w:tcPr>
            <w:tcW w:w="30" w:type="dxa"/>
            <w:vAlign w:val="bottom"/>
          </w:tcPr>
          <w:p w14:paraId="68B4ADF8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01" w14:textId="77777777" w:rsidTr="00916BA7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DF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DF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DFC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ADFD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2 bài</w:t>
            </w:r>
          </w:p>
        </w:tc>
        <w:tc>
          <w:tcPr>
            <w:tcW w:w="320" w:type="dxa"/>
            <w:vAlign w:val="bottom"/>
          </w:tcPr>
          <w:p w14:paraId="68B4ADFE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8B4ADFF" w14:textId="77777777" w:rsidR="00483024" w:rsidRDefault="00916BA7" w:rsidP="008A75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Bảng phân bố tần số và tần suất ghép lớp</w:t>
            </w:r>
          </w:p>
        </w:tc>
        <w:tc>
          <w:tcPr>
            <w:tcW w:w="30" w:type="dxa"/>
            <w:vAlign w:val="bottom"/>
          </w:tcPr>
          <w:p w14:paraId="68B4AE0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09" w14:textId="77777777" w:rsidTr="00916BA7">
        <w:trPr>
          <w:trHeight w:val="2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02" w14:textId="77777777" w:rsidR="00483024" w:rsidRDefault="00483024" w:rsidP="008A75A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03" w14:textId="77777777" w:rsidR="00483024" w:rsidRDefault="00483024" w:rsidP="008A75A4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E04" w14:textId="77777777" w:rsidR="00483024" w:rsidRDefault="00483024" w:rsidP="008A75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AE05" w14:textId="77777777" w:rsidR="00483024" w:rsidRDefault="00483024" w:rsidP="008A75A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vAlign w:val="bottom"/>
          </w:tcPr>
          <w:p w14:paraId="68B4AE0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14:paraId="68B4AE07" w14:textId="77777777" w:rsidR="00483024" w:rsidRDefault="00916BA7" w:rsidP="008A75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Biểu đồ</w:t>
            </w:r>
          </w:p>
        </w:tc>
        <w:tc>
          <w:tcPr>
            <w:tcW w:w="30" w:type="dxa"/>
            <w:vAlign w:val="bottom"/>
          </w:tcPr>
          <w:p w14:paraId="68B4AE08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11" w14:textId="77777777" w:rsidTr="00916BA7">
        <w:trPr>
          <w:trHeight w:val="1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0A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0B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E0C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0D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Merge/>
            <w:vAlign w:val="bottom"/>
          </w:tcPr>
          <w:p w14:paraId="68B4AE0E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14:paraId="68B4AE0F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8B4AE1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18" w14:textId="77777777" w:rsidTr="00916BA7">
        <w:trPr>
          <w:trHeight w:val="41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1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1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E1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15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14:paraId="68B4AE1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II. Số trung bình cộng. Số trung vị. Mốt.</w:t>
            </w:r>
          </w:p>
        </w:tc>
        <w:tc>
          <w:tcPr>
            <w:tcW w:w="30" w:type="dxa"/>
            <w:vAlign w:val="bottom"/>
          </w:tcPr>
          <w:p w14:paraId="68B4AE1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20" w14:textId="77777777" w:rsidTr="00916BA7">
        <w:trPr>
          <w:trHeight w:val="4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1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1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E1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1C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68B4AE1D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8B4AE1E" w14:textId="77777777" w:rsidR="00483024" w:rsidRDefault="00916BA7" w:rsidP="008A75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Ôn tập</w:t>
            </w:r>
          </w:p>
        </w:tc>
        <w:tc>
          <w:tcPr>
            <w:tcW w:w="30" w:type="dxa"/>
            <w:vAlign w:val="bottom"/>
          </w:tcPr>
          <w:p w14:paraId="68B4AE1F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27" w14:textId="77777777" w:rsidTr="00916BA7">
        <w:trPr>
          <w:trHeight w:val="4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2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2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E2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2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14:paraId="68B4AE2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Số trung bình cộng</w:t>
            </w:r>
          </w:p>
        </w:tc>
        <w:tc>
          <w:tcPr>
            <w:tcW w:w="30" w:type="dxa"/>
            <w:vAlign w:val="bottom"/>
          </w:tcPr>
          <w:p w14:paraId="68B4AE2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2E" w14:textId="77777777" w:rsidTr="00916BA7">
        <w:trPr>
          <w:trHeight w:val="41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2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2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E2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2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14:paraId="68B4AE2C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Mốt</w:t>
            </w:r>
          </w:p>
        </w:tc>
        <w:tc>
          <w:tcPr>
            <w:tcW w:w="30" w:type="dxa"/>
            <w:vAlign w:val="bottom"/>
          </w:tcPr>
          <w:p w14:paraId="68B4AE2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36" w14:textId="77777777" w:rsidTr="00916BA7">
        <w:trPr>
          <w:trHeight w:val="4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2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3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E3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3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68B4AE3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8B4AE34" w14:textId="77777777" w:rsidR="00483024" w:rsidRDefault="00916BA7" w:rsidP="008A75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Số trung vị</w:t>
            </w:r>
          </w:p>
        </w:tc>
        <w:tc>
          <w:tcPr>
            <w:tcW w:w="30" w:type="dxa"/>
            <w:vAlign w:val="bottom"/>
          </w:tcPr>
          <w:p w14:paraId="68B4AE3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3D" w14:textId="77777777" w:rsidTr="00916BA7">
        <w:trPr>
          <w:trHeight w:val="1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AE3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3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3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3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3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8B4AE3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44" w14:textId="77777777" w:rsidTr="00916BA7">
        <w:trPr>
          <w:trHeight w:val="28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3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3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68B4AE40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§3, §4.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4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14:paraId="68B4AE4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Ghép và cấu trúc thành 01 bài</w:t>
            </w:r>
          </w:p>
        </w:tc>
        <w:tc>
          <w:tcPr>
            <w:tcW w:w="30" w:type="dxa"/>
            <w:vAlign w:val="bottom"/>
          </w:tcPr>
          <w:p w14:paraId="68B4AE43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4B" w14:textId="77777777" w:rsidTr="00916BA7">
        <w:trPr>
          <w:trHeight w:val="1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4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4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AE4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4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8B4AE49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§2. Phương sai. Độ lệch chuẩn.</w:t>
            </w:r>
          </w:p>
        </w:tc>
        <w:tc>
          <w:tcPr>
            <w:tcW w:w="30" w:type="dxa"/>
            <w:vAlign w:val="bottom"/>
          </w:tcPr>
          <w:p w14:paraId="68B4AE4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52" w14:textId="77777777" w:rsidTr="00916BA7">
        <w:trPr>
          <w:trHeight w:val="1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4C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4D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E4E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4F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4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B4AE50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8B4AE51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5A" w14:textId="77777777" w:rsidTr="00916BA7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5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5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E55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5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68B4AE57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8B4AE58" w14:textId="77777777" w:rsidR="00483024" w:rsidRDefault="00916BA7" w:rsidP="008A75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Phương sai và độ lệch chuẩn</w:t>
            </w:r>
          </w:p>
        </w:tc>
        <w:tc>
          <w:tcPr>
            <w:tcW w:w="30" w:type="dxa"/>
            <w:vAlign w:val="bottom"/>
          </w:tcPr>
          <w:p w14:paraId="68B4AE5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62" w14:textId="77777777" w:rsidTr="00916BA7">
        <w:trPr>
          <w:trHeight w:val="41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5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5C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E5D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5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68B4AE5F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14:paraId="68B4AE60" w14:textId="77777777" w:rsidR="00483024" w:rsidRDefault="00916BA7" w:rsidP="008A75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thực hành dành cho nhóm học</w:t>
            </w:r>
          </w:p>
        </w:tc>
        <w:tc>
          <w:tcPr>
            <w:tcW w:w="30" w:type="dxa"/>
            <w:vAlign w:val="bottom"/>
          </w:tcPr>
          <w:p w14:paraId="68B4AE61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69" w14:textId="77777777" w:rsidTr="00916BA7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6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6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E65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AE6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2 bài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14:paraId="68B4AE67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sinh: Giáo viên hướng dẫn học sinh điều</w:t>
            </w:r>
          </w:p>
        </w:tc>
        <w:tc>
          <w:tcPr>
            <w:tcW w:w="30" w:type="dxa"/>
            <w:vAlign w:val="bottom"/>
          </w:tcPr>
          <w:p w14:paraId="68B4AE68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70" w14:textId="77777777" w:rsidTr="00916BA7">
        <w:trPr>
          <w:trHeight w:val="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6A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6B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E6C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AE6D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4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8B4AE6E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tra và thu thập các số liệu thống kê trên lớp</w:t>
            </w:r>
          </w:p>
        </w:tc>
        <w:tc>
          <w:tcPr>
            <w:tcW w:w="30" w:type="dxa"/>
            <w:vAlign w:val="bottom"/>
          </w:tcPr>
          <w:p w14:paraId="68B4AE6F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77" w14:textId="77777777" w:rsidTr="00916BA7">
        <w:trPr>
          <w:trHeight w:val="20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71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72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E73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74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4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B4AE75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68B4AE7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7E" w14:textId="77777777" w:rsidTr="00916BA7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7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7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E7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7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14:paraId="68B4AE7C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học theo một dấu hiệu nào đó. Sau đó, yêu</w:t>
            </w:r>
          </w:p>
        </w:tc>
        <w:tc>
          <w:tcPr>
            <w:tcW w:w="30" w:type="dxa"/>
            <w:vAlign w:val="bottom"/>
          </w:tcPr>
          <w:p w14:paraId="68B4AE7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85" w14:textId="77777777" w:rsidTr="00916BA7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7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8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E8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8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14:paraId="68B4AE8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cầu học sinh trình bày, phân tích và xử lí</w:t>
            </w:r>
          </w:p>
        </w:tc>
        <w:tc>
          <w:tcPr>
            <w:tcW w:w="30" w:type="dxa"/>
            <w:vAlign w:val="bottom"/>
          </w:tcPr>
          <w:p w14:paraId="68B4AE8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8C" w14:textId="77777777" w:rsidTr="00916BA7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8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8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E8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8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14:paraId="68B4AE8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các số liệu thống kê đã thu thập được (có</w:t>
            </w:r>
          </w:p>
        </w:tc>
        <w:tc>
          <w:tcPr>
            <w:tcW w:w="30" w:type="dxa"/>
            <w:vAlign w:val="bottom"/>
          </w:tcPr>
          <w:p w14:paraId="68B4AE8B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93" w14:textId="77777777" w:rsidTr="00916BA7">
        <w:trPr>
          <w:trHeight w:val="2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AE8D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8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8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9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91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đề cập đến phương sai và độ lệch chuản).</w:t>
            </w:r>
          </w:p>
        </w:tc>
        <w:tc>
          <w:tcPr>
            <w:tcW w:w="30" w:type="dxa"/>
            <w:vAlign w:val="bottom"/>
          </w:tcPr>
          <w:p w14:paraId="68B4AE9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</w:tbl>
    <w:p w14:paraId="68B4AE94" w14:textId="77777777" w:rsidR="00483024" w:rsidRDefault="00483024" w:rsidP="008A75A4">
      <w:pPr>
        <w:rPr>
          <w:sz w:val="20"/>
          <w:szCs w:val="20"/>
        </w:rPr>
      </w:pPr>
    </w:p>
    <w:p w14:paraId="68B4AE95" w14:textId="77777777" w:rsidR="00483024" w:rsidRDefault="00483024" w:rsidP="008A75A4">
      <w:pPr>
        <w:sectPr w:rsidR="00483024">
          <w:pgSz w:w="16840" w:h="11906" w:orient="landscape"/>
          <w:pgMar w:top="832" w:right="1141" w:bottom="156" w:left="1020" w:header="0" w:footer="0" w:gutter="0"/>
          <w:cols w:space="720" w:equalWidth="0">
            <w:col w:w="14680"/>
          </w:cols>
        </w:sectPr>
      </w:pPr>
    </w:p>
    <w:p w14:paraId="68B4AE96" w14:textId="77777777" w:rsidR="00483024" w:rsidRDefault="00483024" w:rsidP="008A75A4">
      <w:pPr>
        <w:rPr>
          <w:sz w:val="20"/>
          <w:szCs w:val="20"/>
        </w:rPr>
      </w:pPr>
    </w:p>
    <w:p w14:paraId="68B4AE97" w14:textId="77777777" w:rsidR="00483024" w:rsidRDefault="00916BA7" w:rsidP="008A75A4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14:paraId="68B4AE98" w14:textId="77777777" w:rsidR="00483024" w:rsidRDefault="00483024" w:rsidP="008A75A4">
      <w:pPr>
        <w:sectPr w:rsidR="00483024">
          <w:type w:val="continuous"/>
          <w:pgSz w:w="16840" w:h="11906" w:orient="landscape"/>
          <w:pgMar w:top="832" w:right="1141" w:bottom="156" w:left="1020" w:header="0" w:footer="0" w:gutter="0"/>
          <w:cols w:space="720" w:equalWidth="0">
            <w:col w:w="14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160"/>
        <w:gridCol w:w="3660"/>
        <w:gridCol w:w="3260"/>
        <w:gridCol w:w="4780"/>
        <w:gridCol w:w="30"/>
      </w:tblGrid>
      <w:tr w:rsidR="00483024" w14:paraId="68B4AE9F" w14:textId="77777777">
        <w:trPr>
          <w:trHeight w:val="42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8B4AE99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bookmarkStart w:id="3" w:name="page17"/>
            <w:bookmarkEnd w:id="3"/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lastRenderedPageBreak/>
              <w:t>TT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AE9A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Chương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AE9B" w14:textId="77777777" w:rsidR="00483024" w:rsidRDefault="00916BA7" w:rsidP="008A75A4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AE9C" w14:textId="77777777" w:rsidR="00483024" w:rsidRDefault="00916BA7" w:rsidP="008A75A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AE9D" w14:textId="77777777" w:rsidR="00483024" w:rsidRDefault="00916BA7" w:rsidP="008A75A4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68B4AE9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A6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AEA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A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A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A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A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EA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AD" w14:textId="77777777">
        <w:trPr>
          <w:trHeight w:val="28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A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A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EA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A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AEA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Từ đó, rút ra kết luận và các đề xuất kiến</w:t>
            </w:r>
          </w:p>
        </w:tc>
        <w:tc>
          <w:tcPr>
            <w:tcW w:w="0" w:type="dxa"/>
            <w:vAlign w:val="bottom"/>
          </w:tcPr>
          <w:p w14:paraId="68B4AEA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B4" w14:textId="77777777">
        <w:trPr>
          <w:trHeight w:val="30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AEA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A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B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B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B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nghị.</w:t>
            </w:r>
          </w:p>
        </w:tc>
        <w:tc>
          <w:tcPr>
            <w:tcW w:w="0" w:type="dxa"/>
            <w:vAlign w:val="bottom"/>
          </w:tcPr>
          <w:p w14:paraId="68B4AEB3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BB" w14:textId="77777777">
        <w:trPr>
          <w:trHeight w:val="40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B5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B6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VI. Cung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EB7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§1. Cung và góc lượng giác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B8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I.1.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AEB9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AEB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C2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B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68B4AEBD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và góc lượng giác.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B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B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C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EC1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C9" w14:textId="77777777">
        <w:trPr>
          <w:trHeight w:val="1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C3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68B4AEC4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68B4AEC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§2. Giá trị lượng giác của một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C6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AEC7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AEC8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D0" w14:textId="77777777">
        <w:trPr>
          <w:trHeight w:val="26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CA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CB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Công  thức  lượng</w:t>
            </w: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AECC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AECD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</w:t>
            </w: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14:paraId="68B4AECE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AECF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D7" w14:textId="77777777">
        <w:trPr>
          <w:trHeight w:val="1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D1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68B4AED2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giác</w:t>
            </w: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68B4AED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cung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AED4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14:paraId="68B4AED5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8B4AED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DE" w14:textId="77777777">
        <w:trPr>
          <w:trHeight w:val="19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D8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68B4AED9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AEDA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DB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AEDC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8B4AED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E5" w14:textId="77777777">
        <w:trPr>
          <w:trHeight w:val="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DF" w14:textId="77777777" w:rsidR="00483024" w:rsidRDefault="00483024" w:rsidP="008A75A4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E0" w14:textId="77777777" w:rsidR="00483024" w:rsidRDefault="00483024" w:rsidP="008A75A4">
            <w:pPr>
              <w:rPr>
                <w:sz w:val="6"/>
                <w:szCs w:val="6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E1" w14:textId="77777777" w:rsidR="00483024" w:rsidRDefault="00483024" w:rsidP="008A75A4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E2" w14:textId="77777777" w:rsidR="00483024" w:rsidRDefault="00483024" w:rsidP="008A75A4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E3" w14:textId="77777777" w:rsidR="00483024" w:rsidRDefault="00483024" w:rsidP="008A75A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8B4AEE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EC" w14:textId="77777777">
        <w:trPr>
          <w:trHeight w:val="40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E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E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EE8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§3. Công thức lượng giác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E9" w14:textId="77777777" w:rsidR="00483024" w:rsidRDefault="00916BA7" w:rsidP="008A75A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 1, 2 và Ví dụ 3.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AEE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AEEB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F3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AEE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E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E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F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F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EF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EFA" w14:textId="77777777">
        <w:trPr>
          <w:trHeight w:val="41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EF4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EF5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Ôn tập cuối năm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EF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EF7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AEF8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AEF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01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AEF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F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F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F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EF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F0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08" w14:textId="77777777">
        <w:trPr>
          <w:trHeight w:val="828"/>
        </w:trPr>
        <w:tc>
          <w:tcPr>
            <w:tcW w:w="840" w:type="dxa"/>
            <w:vAlign w:val="bottom"/>
          </w:tcPr>
          <w:p w14:paraId="68B4AF0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68B4AF03" w14:textId="77777777" w:rsidR="00483024" w:rsidRDefault="00916BA7" w:rsidP="008A75A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HÌNH HỌC</w:t>
            </w:r>
          </w:p>
        </w:tc>
        <w:tc>
          <w:tcPr>
            <w:tcW w:w="3660" w:type="dxa"/>
            <w:vAlign w:val="bottom"/>
          </w:tcPr>
          <w:p w14:paraId="68B4AF0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68B4AF05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14:paraId="68B4AF0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AF0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0F" w14:textId="77777777">
        <w:trPr>
          <w:trHeight w:val="119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68B4AF0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68B4AF0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14:paraId="68B4AF0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14:paraId="68B4AF0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14:paraId="68B4AF0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F0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16" w14:textId="77777777">
        <w:trPr>
          <w:trHeight w:val="41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10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TT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F11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Chương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F12" w14:textId="77777777" w:rsidR="00483024" w:rsidRDefault="00916BA7" w:rsidP="008A75A4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F13" w14:textId="77777777" w:rsidR="00483024" w:rsidRDefault="00916BA7" w:rsidP="008A75A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AF14" w14:textId="77777777" w:rsidR="00483024" w:rsidRDefault="00916BA7" w:rsidP="008A75A4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68B4AF1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1D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AF1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1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1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1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1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F1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24" w14:textId="77777777">
        <w:trPr>
          <w:trHeight w:val="40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1E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F1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68B4AF20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§1. Các định nghĩa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F21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2. HĐ 2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AF2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AF23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2B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2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F2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AF2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2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2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F2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32" w14:textId="77777777">
        <w:trPr>
          <w:trHeight w:val="1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2C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F2D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AF2E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AF2F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1, ý 4a</w:t>
            </w: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14:paraId="68B4AF30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</w:t>
            </w:r>
          </w:p>
        </w:tc>
        <w:tc>
          <w:tcPr>
            <w:tcW w:w="0" w:type="dxa"/>
            <w:vAlign w:val="bottom"/>
          </w:tcPr>
          <w:p w14:paraId="68B4AF31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39" w14:textId="77777777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33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F34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F35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AF36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14:paraId="68B4AF37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8B4AF38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40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3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F3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3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3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3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F3F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47" w14:textId="77777777">
        <w:trPr>
          <w:trHeight w:val="4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4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F4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68B4AF43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§2. Tổng và hiệu của hai vectơ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F44" w14:textId="77777777" w:rsidR="00483024" w:rsidRDefault="00916BA7" w:rsidP="008A75A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3. HĐ 1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AF4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AF4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4E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4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F4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AF4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4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4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F4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55" w14:textId="77777777">
        <w:trPr>
          <w:trHeight w:val="1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4F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F50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AF51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AF5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1</w:t>
            </w: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14:paraId="68B4AF5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</w:t>
            </w:r>
          </w:p>
        </w:tc>
        <w:tc>
          <w:tcPr>
            <w:tcW w:w="0" w:type="dxa"/>
            <w:vAlign w:val="bottom"/>
          </w:tcPr>
          <w:p w14:paraId="68B4AF5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5C" w14:textId="77777777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5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F5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F5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AF5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14:paraId="68B4AF5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AF5B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63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5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68B4AF5E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1. Vectơ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5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6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6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F6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6A" w14:textId="77777777">
        <w:trPr>
          <w:trHeight w:val="2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64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68B4AF65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F66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AF67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1. HĐ 1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AF68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8B4AF6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71" w14:textId="77777777">
        <w:trPr>
          <w:trHeight w:val="19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6B" w14:textId="77777777" w:rsidR="00483024" w:rsidRDefault="00483024" w:rsidP="008A75A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F6C" w14:textId="77777777" w:rsidR="00483024" w:rsidRDefault="00483024" w:rsidP="008A75A4">
            <w:pPr>
              <w:rPr>
                <w:sz w:val="16"/>
                <w:szCs w:val="16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F6D" w14:textId="77777777" w:rsidR="00483024" w:rsidRDefault="00483024" w:rsidP="008A75A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AF6E" w14:textId="77777777" w:rsidR="00483024" w:rsidRDefault="00483024" w:rsidP="008A75A4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AF6F" w14:textId="77777777" w:rsidR="00483024" w:rsidRDefault="00483024" w:rsidP="008A75A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8B4AF7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78" w14:textId="77777777">
        <w:trPr>
          <w:trHeight w:val="4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7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F7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68B4AF74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§3. Tích của vectơ với một số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F7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2. HĐ 2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AF7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AF7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7F" w14:textId="77777777">
        <w:trPr>
          <w:trHeight w:val="20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79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F7A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AF7B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AF7C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3. HĐ 3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AF7D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8B4AF7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86" w14:textId="77777777">
        <w:trPr>
          <w:trHeight w:val="21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80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F81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F82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AF83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AF84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8B4AF8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8D" w14:textId="77777777">
        <w:trPr>
          <w:trHeight w:val="41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8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F8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F8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F8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5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AF8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AF8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94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8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F8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9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9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9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F93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9B" w14:textId="77777777">
        <w:trPr>
          <w:trHeight w:val="4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95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B4AF9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F97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§4. Hệ trục tọa độ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F98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 1, 2, 3, 4, 5.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AF99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AF9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A2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AF9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9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9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9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A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FA1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</w:tbl>
    <w:p w14:paraId="68B4AFA3" w14:textId="77777777" w:rsidR="00483024" w:rsidRDefault="00483024" w:rsidP="008A75A4">
      <w:pPr>
        <w:rPr>
          <w:sz w:val="20"/>
          <w:szCs w:val="20"/>
        </w:rPr>
      </w:pPr>
    </w:p>
    <w:p w14:paraId="68B4AFA4" w14:textId="77777777" w:rsidR="00483024" w:rsidRDefault="00483024" w:rsidP="008A75A4">
      <w:pPr>
        <w:sectPr w:rsidR="00483024">
          <w:pgSz w:w="16840" w:h="11906" w:orient="landscape"/>
          <w:pgMar w:top="832" w:right="1141" w:bottom="156" w:left="1020" w:header="0" w:footer="0" w:gutter="0"/>
          <w:cols w:space="720" w:equalWidth="0">
            <w:col w:w="14680"/>
          </w:cols>
        </w:sectPr>
      </w:pPr>
    </w:p>
    <w:p w14:paraId="68B4AFA5" w14:textId="77777777" w:rsidR="00483024" w:rsidRDefault="00483024" w:rsidP="008A75A4">
      <w:pPr>
        <w:rPr>
          <w:sz w:val="20"/>
          <w:szCs w:val="20"/>
        </w:rPr>
      </w:pPr>
    </w:p>
    <w:p w14:paraId="68B4AFA6" w14:textId="77777777" w:rsidR="00483024" w:rsidRDefault="00916BA7" w:rsidP="008A75A4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14:paraId="68B4AFA7" w14:textId="77777777" w:rsidR="00483024" w:rsidRDefault="00483024" w:rsidP="008A75A4">
      <w:pPr>
        <w:sectPr w:rsidR="00483024">
          <w:type w:val="continuous"/>
          <w:pgSz w:w="16840" w:h="11906" w:orient="landscape"/>
          <w:pgMar w:top="832" w:right="1141" w:bottom="156" w:left="1020" w:header="0" w:footer="0" w:gutter="0"/>
          <w:cols w:space="720" w:equalWidth="0">
            <w:col w:w="14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80"/>
        <w:gridCol w:w="560"/>
        <w:gridCol w:w="620"/>
        <w:gridCol w:w="3660"/>
        <w:gridCol w:w="3260"/>
        <w:gridCol w:w="4780"/>
        <w:gridCol w:w="30"/>
      </w:tblGrid>
      <w:tr w:rsidR="00483024" w14:paraId="68B4AFAF" w14:textId="77777777">
        <w:trPr>
          <w:trHeight w:val="42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8B4AFA8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bookmarkStart w:id="4" w:name="page18"/>
            <w:bookmarkEnd w:id="4"/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lastRenderedPageBreak/>
              <w:t>TT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</w:tcBorders>
            <w:vAlign w:val="bottom"/>
          </w:tcPr>
          <w:p w14:paraId="68B4AFA9" w14:textId="77777777" w:rsidR="00483024" w:rsidRDefault="00916BA7" w:rsidP="008A75A4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Chương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AFA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AFAB" w14:textId="77777777" w:rsidR="00483024" w:rsidRDefault="00916BA7" w:rsidP="008A75A4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AFAC" w14:textId="77777777" w:rsidR="00483024" w:rsidRDefault="00916BA7" w:rsidP="008A75A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AFAD" w14:textId="77777777" w:rsidR="00483024" w:rsidRDefault="00916BA7" w:rsidP="008A75A4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68B4AFA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B8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AFB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8B4AFB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8B4AFB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B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B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B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B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FB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C1" w14:textId="77777777">
        <w:trPr>
          <w:trHeight w:val="4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B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68B4AFB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8B4AFB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AFBC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68B4AFBD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Ôn tập chương I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FBE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II, các câu 10, 12, 13,</w:t>
            </w: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14:paraId="68B4AFBF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</w:t>
            </w:r>
          </w:p>
        </w:tc>
        <w:tc>
          <w:tcPr>
            <w:tcW w:w="0" w:type="dxa"/>
            <w:vAlign w:val="bottom"/>
          </w:tcPr>
          <w:p w14:paraId="68B4AFC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CA" w14:textId="77777777">
        <w:trPr>
          <w:trHeight w:val="1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C2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14:paraId="68B4AFC3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14:paraId="68B4AFC4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AFC5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AFC6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AFC7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14, 15, 16, 20, 21, 26, 29.</w:t>
            </w: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14:paraId="68B4AFC8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AFC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D3" w14:textId="77777777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CB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14:paraId="68B4AFCC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14:paraId="68B4AFCD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AFCE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FCF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AFD0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AFD1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AFD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DC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AFD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8B4AFD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8B4AFD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D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D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D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D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AFDB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E5" w14:textId="77777777">
        <w:trPr>
          <w:trHeight w:val="4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DD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980" w:type="dxa"/>
            <w:vAlign w:val="bottom"/>
          </w:tcPr>
          <w:p w14:paraId="68B4AFDE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</w:t>
            </w:r>
          </w:p>
        </w:tc>
        <w:tc>
          <w:tcPr>
            <w:tcW w:w="560" w:type="dxa"/>
            <w:vAlign w:val="bottom"/>
          </w:tcPr>
          <w:p w14:paraId="68B4AFDF" w14:textId="77777777" w:rsidR="00483024" w:rsidRDefault="00916BA7" w:rsidP="008A75A4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AFE0" w14:textId="77777777" w:rsidR="00483024" w:rsidRDefault="00916BA7" w:rsidP="008A75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FE1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§1. Tỉ số lượng giác của góc bất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FE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5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AFE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AFE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EC" w14:textId="77777777">
        <w:trPr>
          <w:trHeight w:val="3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E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14:paraId="68B4AFE7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vô hướng của hai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AFE8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kỳ từ 0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đến 180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0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AFE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AFE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AFEB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F5" w14:textId="77777777">
        <w:trPr>
          <w:trHeight w:val="10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ED" w14:textId="77777777" w:rsidR="00483024" w:rsidRDefault="00483024" w:rsidP="008A75A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vAlign w:val="bottom"/>
          </w:tcPr>
          <w:p w14:paraId="68B4AFEE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vectơ</w:t>
            </w:r>
          </w:p>
        </w:tc>
        <w:tc>
          <w:tcPr>
            <w:tcW w:w="560" w:type="dxa"/>
            <w:vMerge w:val="restart"/>
            <w:vAlign w:val="bottom"/>
          </w:tcPr>
          <w:p w14:paraId="68B4AFEF" w14:textId="77777777" w:rsidR="00483024" w:rsidRDefault="00916BA7" w:rsidP="008A75A4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14:paraId="68B4AFF0" w14:textId="77777777" w:rsidR="00483024" w:rsidRDefault="00916BA7" w:rsidP="008A75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ứng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F1" w14:textId="77777777" w:rsidR="00483024" w:rsidRDefault="00483024" w:rsidP="008A75A4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F2" w14:textId="77777777" w:rsidR="00483024" w:rsidRDefault="00483024" w:rsidP="008A75A4">
            <w:pPr>
              <w:rPr>
                <w:sz w:val="9"/>
                <w:szCs w:val="9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AFF3" w14:textId="77777777" w:rsidR="00483024" w:rsidRDefault="00483024" w:rsidP="008A75A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8B4AFF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AFFE" w14:textId="77777777">
        <w:trPr>
          <w:trHeight w:val="1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F6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vAlign w:val="bottom"/>
          </w:tcPr>
          <w:p w14:paraId="68B4AFF7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vAlign w:val="bottom"/>
          </w:tcPr>
          <w:p w14:paraId="68B4AFF8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68B4AFF9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68B4AFFA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§2. Tích vô hướng của hai vectơ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AFFB" w14:textId="77777777" w:rsidR="00483024" w:rsidRDefault="00916BA7" w:rsidP="008A75A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 1 và HĐ 2</w:t>
            </w: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14:paraId="68B4AFFC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AFF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07" w14:textId="77777777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AFF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68B4B000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dụng.</w:t>
            </w:r>
          </w:p>
        </w:tc>
        <w:tc>
          <w:tcPr>
            <w:tcW w:w="560" w:type="dxa"/>
            <w:vAlign w:val="bottom"/>
          </w:tcPr>
          <w:p w14:paraId="68B4B00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0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B00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00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14:paraId="68B4B005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B00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10" w14:textId="77777777">
        <w:trPr>
          <w:trHeight w:val="2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08" w14:textId="77777777" w:rsidR="00483024" w:rsidRDefault="00483024" w:rsidP="008A75A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68B4B009" w14:textId="77777777" w:rsidR="00483024" w:rsidRDefault="00483024" w:rsidP="008A75A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8B4B00A" w14:textId="77777777" w:rsidR="00483024" w:rsidRDefault="00483024" w:rsidP="008A75A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0B" w14:textId="77777777" w:rsidR="00483024" w:rsidRDefault="00483024" w:rsidP="008A75A4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0C" w14:textId="77777777" w:rsidR="00483024" w:rsidRDefault="00483024" w:rsidP="008A75A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0D" w14:textId="77777777" w:rsidR="00483024" w:rsidRDefault="00483024" w:rsidP="008A75A4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0E" w14:textId="77777777" w:rsidR="00483024" w:rsidRDefault="00483024" w:rsidP="008A75A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8B4B00F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19" w14:textId="77777777">
        <w:trPr>
          <w:trHeight w:val="41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1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68B4B01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8B4B01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1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B015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§3. Các hệ thức lượng giác trong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01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 1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B017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018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22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1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14:paraId="68B4B01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14:paraId="68B4B01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1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68B4B01E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tam giác và giải tam giác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1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2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021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2B" w14:textId="77777777">
        <w:trPr>
          <w:trHeight w:val="1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23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14:paraId="68B4B024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14:paraId="68B4B025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26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B027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028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2. HĐ 5</w:t>
            </w: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14:paraId="68B4B029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02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34" w14:textId="77777777">
        <w:trPr>
          <w:trHeight w:val="2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2C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14:paraId="68B4B02D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14:paraId="68B4B02E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2F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B030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031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14:paraId="68B4B032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8B4B033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3D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3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14:paraId="68B4B03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14:paraId="68B4B03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3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B03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3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3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03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46" w14:textId="77777777">
        <w:trPr>
          <w:trHeight w:val="4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3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68B4B03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8B4B04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4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B04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04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 3,  phần  chứng  minh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B044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chứng minh</w:t>
            </w:r>
          </w:p>
        </w:tc>
        <w:tc>
          <w:tcPr>
            <w:tcW w:w="0" w:type="dxa"/>
            <w:vAlign w:val="bottom"/>
          </w:tcPr>
          <w:p w14:paraId="68B4B04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4F" w14:textId="77777777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4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68B4B04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8B4B04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4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B04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04C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công  thức    diện  tích  tam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B04D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B04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58" w14:textId="77777777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5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68B4B05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8B4B05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5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B05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05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giác.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B05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B05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61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5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14:paraId="68B4B05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14:paraId="68B4B05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5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5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5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5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06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6A" w14:textId="77777777">
        <w:trPr>
          <w:trHeight w:val="40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6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68B4B06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8B4B06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65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B066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Ôn tập chương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067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Phần II, các câu: 5, 6, 7, 9,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B068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</w:t>
            </w:r>
          </w:p>
        </w:tc>
        <w:tc>
          <w:tcPr>
            <w:tcW w:w="0" w:type="dxa"/>
            <w:vAlign w:val="bottom"/>
          </w:tcPr>
          <w:p w14:paraId="68B4B06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73" w14:textId="77777777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6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68B4B06C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8B4B06D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6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B06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070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10, 20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B07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B07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7C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B07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8B4B07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8B4B07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7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7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7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7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07B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85" w14:textId="77777777">
        <w:trPr>
          <w:trHeight w:val="4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7D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980" w:type="dxa"/>
            <w:vAlign w:val="bottom"/>
          </w:tcPr>
          <w:p w14:paraId="68B4B07E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</w:t>
            </w:r>
          </w:p>
        </w:tc>
        <w:tc>
          <w:tcPr>
            <w:tcW w:w="560" w:type="dxa"/>
            <w:vAlign w:val="bottom"/>
          </w:tcPr>
          <w:p w14:paraId="68B4B07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80" w14:textId="77777777" w:rsidR="00483024" w:rsidRDefault="00916BA7" w:rsidP="008A75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III.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B081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§2. Phương trình đường tròn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08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6, ý c</w:t>
            </w: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14:paraId="68B4B08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</w:t>
            </w:r>
          </w:p>
        </w:tc>
        <w:tc>
          <w:tcPr>
            <w:tcW w:w="0" w:type="dxa"/>
            <w:vAlign w:val="bottom"/>
          </w:tcPr>
          <w:p w14:paraId="68B4B08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8D" w14:textId="77777777">
        <w:trPr>
          <w:trHeight w:val="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86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vAlign w:val="bottom"/>
          </w:tcPr>
          <w:p w14:paraId="68B4B087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Phương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8B4B088" w14:textId="77777777" w:rsidR="00483024" w:rsidRDefault="00916BA7" w:rsidP="008A75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pháp  tọa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B089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08A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14:paraId="68B4B08B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8B4B08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95" w14:textId="77777777">
        <w:trPr>
          <w:trHeight w:val="20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8E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Merge/>
            <w:vAlign w:val="bottom"/>
          </w:tcPr>
          <w:p w14:paraId="68B4B08F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B4B090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91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92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93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8B4B09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9D" w14:textId="77777777">
        <w:trPr>
          <w:trHeight w:val="2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9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14:paraId="68B4B097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độtrong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98" w14:textId="77777777" w:rsidR="00483024" w:rsidRDefault="00916BA7" w:rsidP="008A75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mặt</w:t>
            </w: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vAlign w:val="bottom"/>
          </w:tcPr>
          <w:p w14:paraId="68B4B099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§3. Phương trình đường elip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09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4</w:t>
            </w: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14:paraId="68B4B09B" w14:textId="77777777" w:rsidR="00483024" w:rsidRDefault="00916BA7" w:rsidP="008A75A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68B4B09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A6" w14:textId="77777777">
        <w:trPr>
          <w:trHeight w:val="11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9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vAlign w:val="bottom"/>
          </w:tcPr>
          <w:p w14:paraId="68B4B09F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phẳng</w:t>
            </w:r>
          </w:p>
        </w:tc>
        <w:tc>
          <w:tcPr>
            <w:tcW w:w="560" w:type="dxa"/>
            <w:vAlign w:val="bottom"/>
          </w:tcPr>
          <w:p w14:paraId="68B4B0A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A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vAlign w:val="bottom"/>
          </w:tcPr>
          <w:p w14:paraId="68B4B0A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0A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14:paraId="68B4B0A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0A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AF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A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vAlign w:val="bottom"/>
          </w:tcPr>
          <w:p w14:paraId="68B4B0A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14:paraId="68B4B0A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A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B0A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A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A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0A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B8" w14:textId="77777777">
        <w:trPr>
          <w:trHeight w:val="49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B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68B4B0B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8B4B0B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B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B0B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0B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5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B0B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</w:t>
            </w:r>
          </w:p>
        </w:tc>
        <w:tc>
          <w:tcPr>
            <w:tcW w:w="0" w:type="dxa"/>
            <w:vAlign w:val="bottom"/>
          </w:tcPr>
          <w:p w14:paraId="68B4B0B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C1" w14:textId="77777777">
        <w:trPr>
          <w:trHeight w:val="20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B9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14:paraId="68B4B0BA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14:paraId="68B4B0BB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BC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BD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BE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BF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8B4B0C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CA" w14:textId="77777777">
        <w:trPr>
          <w:trHeight w:val="4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C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68B4B0C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8B4B0C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C5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B0C6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Ôn tập chương III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0C7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Phần I, bài 7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B0C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B0C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D3" w14:textId="77777777">
        <w:trPr>
          <w:trHeight w:val="41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C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68B4B0CC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8B4B0CD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C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B0C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0D0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Phần II, các câu: 5, 12, 21,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B0D1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</w:t>
            </w:r>
          </w:p>
        </w:tc>
        <w:tc>
          <w:tcPr>
            <w:tcW w:w="0" w:type="dxa"/>
            <w:vAlign w:val="bottom"/>
          </w:tcPr>
          <w:p w14:paraId="68B4B0D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DC" w14:textId="77777777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D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68B4B0D5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8B4B0D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8B4B0D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68B4B0D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0D9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23, 26,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68B4B0D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B0DB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E5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B0D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8B4B0D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8B4B0D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E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E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E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0E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0E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</w:tbl>
    <w:p w14:paraId="68B4B0E6" w14:textId="77777777" w:rsidR="00483024" w:rsidRDefault="00916BA7" w:rsidP="008A75A4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8B4B996" wp14:editId="68B4B997">
                <wp:simplePos x="0" y="0"/>
                <wp:positionH relativeFrom="column">
                  <wp:posOffset>-3175</wp:posOffset>
                </wp:positionH>
                <wp:positionV relativeFrom="paragraph">
                  <wp:posOffset>-1268095</wp:posOffset>
                </wp:positionV>
                <wp:extent cx="12065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204644" id="Shape 20" o:spid="_x0000_s1026" style="position:absolute;margin-left:-.25pt;margin-top:-99.85pt;width:.95pt;height:1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jyhAEAAAQ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8B4B998" wp14:editId="68B4B999">
                <wp:simplePos x="0" y="0"/>
                <wp:positionH relativeFrom="column">
                  <wp:posOffset>514985</wp:posOffset>
                </wp:positionH>
                <wp:positionV relativeFrom="paragraph">
                  <wp:posOffset>-1268095</wp:posOffset>
                </wp:positionV>
                <wp:extent cx="12700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BD96DA" id="Shape 21" o:spid="_x0000_s1026" style="position:absolute;margin-left:40.55pt;margin-top:-99.85pt;width:1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B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8B4B99A" wp14:editId="68B4B99B">
                <wp:simplePos x="0" y="0"/>
                <wp:positionH relativeFrom="column">
                  <wp:posOffset>1886585</wp:posOffset>
                </wp:positionH>
                <wp:positionV relativeFrom="paragraph">
                  <wp:posOffset>-1268095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29BFC5" id="Shape 22" o:spid="_x0000_s1026" style="position:absolute;margin-left:148.55pt;margin-top:-99.85pt;width:1pt;height: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oPgQEAAAQ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" o:allowincell="f" fillcolor="black" stroked="f"/>
            </w:pict>
          </mc:Fallback>
        </mc:AlternateContent>
      </w:r>
    </w:p>
    <w:p w14:paraId="68B4B0E7" w14:textId="77777777" w:rsidR="00483024" w:rsidRDefault="00483024" w:rsidP="008A75A4">
      <w:pPr>
        <w:sectPr w:rsidR="00483024">
          <w:pgSz w:w="16840" w:h="11906" w:orient="landscape"/>
          <w:pgMar w:top="832" w:right="1141" w:bottom="156" w:left="1020" w:header="0" w:footer="0" w:gutter="0"/>
          <w:cols w:space="720" w:equalWidth="0">
            <w:col w:w="14680"/>
          </w:cols>
        </w:sectPr>
      </w:pPr>
    </w:p>
    <w:p w14:paraId="68B4B0E8" w14:textId="77777777" w:rsidR="00483024" w:rsidRDefault="00483024" w:rsidP="008A75A4">
      <w:pPr>
        <w:rPr>
          <w:sz w:val="20"/>
          <w:szCs w:val="20"/>
        </w:rPr>
      </w:pPr>
    </w:p>
    <w:p w14:paraId="68B4B0E9" w14:textId="77777777" w:rsidR="00483024" w:rsidRDefault="00483024" w:rsidP="008A75A4">
      <w:pPr>
        <w:rPr>
          <w:sz w:val="20"/>
          <w:szCs w:val="20"/>
        </w:rPr>
      </w:pPr>
    </w:p>
    <w:p w14:paraId="68B4B0EA" w14:textId="77777777" w:rsidR="00483024" w:rsidRDefault="00483024" w:rsidP="008A75A4">
      <w:pPr>
        <w:rPr>
          <w:sz w:val="20"/>
          <w:szCs w:val="20"/>
        </w:rPr>
      </w:pPr>
    </w:p>
    <w:p w14:paraId="68B4B0EB" w14:textId="77777777" w:rsidR="00483024" w:rsidRDefault="00916BA7" w:rsidP="008A75A4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14:paraId="68B4B0EC" w14:textId="77777777" w:rsidR="00483024" w:rsidRDefault="00483024" w:rsidP="008A75A4">
      <w:pPr>
        <w:sectPr w:rsidR="00483024">
          <w:type w:val="continuous"/>
          <w:pgSz w:w="16840" w:h="11906" w:orient="landscape"/>
          <w:pgMar w:top="832" w:right="1141" w:bottom="156" w:left="1020" w:header="0" w:footer="0" w:gutter="0"/>
          <w:cols w:space="720" w:equalWidth="0">
            <w:col w:w="14680"/>
          </w:cols>
        </w:sectPr>
      </w:pPr>
    </w:p>
    <w:p w14:paraId="68B4B0ED" w14:textId="77777777" w:rsidR="00483024" w:rsidRDefault="00916BA7" w:rsidP="008A75A4">
      <w:pPr>
        <w:ind w:left="740"/>
        <w:rPr>
          <w:sz w:val="20"/>
          <w:szCs w:val="20"/>
        </w:rPr>
      </w:pPr>
      <w:bookmarkStart w:id="5" w:name="page19"/>
      <w:bookmarkEnd w:id="5"/>
      <w:r>
        <w:rPr>
          <w:rFonts w:eastAsia="Times New Roman"/>
          <w:b/>
          <w:bCs/>
          <w:sz w:val="26"/>
          <w:szCs w:val="26"/>
        </w:rPr>
        <w:lastRenderedPageBreak/>
        <w:t>2. Lớp 11</w:t>
      </w:r>
    </w:p>
    <w:p w14:paraId="68B4B0EE" w14:textId="77777777" w:rsidR="00483024" w:rsidRDefault="00483024" w:rsidP="008A75A4">
      <w:pPr>
        <w:rPr>
          <w:sz w:val="20"/>
          <w:szCs w:val="20"/>
        </w:rPr>
      </w:pPr>
    </w:p>
    <w:p w14:paraId="68B4B0EF" w14:textId="77777777" w:rsidR="00483024" w:rsidRDefault="00916BA7" w:rsidP="008A75A4">
      <w:pPr>
        <w:ind w:left="7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ĐẠI SỐ VÀ GIẢI TÍCH</w:t>
      </w:r>
    </w:p>
    <w:p w14:paraId="68B4B0F0" w14:textId="77777777" w:rsidR="00483024" w:rsidRDefault="00483024" w:rsidP="008A75A4">
      <w:pPr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120"/>
        <w:gridCol w:w="3700"/>
        <w:gridCol w:w="3260"/>
        <w:gridCol w:w="4720"/>
        <w:gridCol w:w="30"/>
      </w:tblGrid>
      <w:tr w:rsidR="00483024" w14:paraId="68B4B0F7" w14:textId="77777777">
        <w:trPr>
          <w:trHeight w:val="30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8B4B0F1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TT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0F2" w14:textId="77777777" w:rsidR="00483024" w:rsidRDefault="00916BA7" w:rsidP="008A75A4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Chương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0F3" w14:textId="77777777" w:rsidR="00483024" w:rsidRDefault="00916BA7" w:rsidP="008A75A4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0F4" w14:textId="77777777" w:rsidR="00483024" w:rsidRDefault="00916BA7" w:rsidP="008A75A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0F5" w14:textId="77777777" w:rsidR="00483024" w:rsidRDefault="00916BA7" w:rsidP="008A75A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68B4B0F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0FE" w14:textId="77777777">
        <w:trPr>
          <w:trHeight w:val="1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0F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8B4B0F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0F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0F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14:paraId="68B4B0F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0F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05" w14:textId="77777777">
        <w:trPr>
          <w:trHeight w:val="11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B0F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0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0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0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0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10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0C" w14:textId="77777777">
        <w:trPr>
          <w:trHeight w:val="4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0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107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I. Hàm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108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§1. Hàm số lượng giác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109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HĐ1,HĐ3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14:paraId="68B4B10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10B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13" w14:textId="77777777">
        <w:trPr>
          <w:trHeight w:val="1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0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68B4B10E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số lượng giác và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0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1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1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11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1A" w14:textId="77777777">
        <w:trPr>
          <w:trHeight w:val="15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14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8B4B115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116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§2. Phương trình lượng giác cơ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117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 4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14:paraId="68B4B118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B11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21" w14:textId="77777777">
        <w:trPr>
          <w:trHeight w:val="2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1B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11C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phương trình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11D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11E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14:paraId="68B4B11F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12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28" w14:textId="77777777">
        <w:trPr>
          <w:trHeight w:val="13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22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68B4B123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lượng giác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124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bản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125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14:paraId="68B4B126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8B4B12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2F" w14:textId="77777777">
        <w:trPr>
          <w:trHeight w:val="19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29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8B4B12A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12B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12C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14:paraId="68B4B12D" w14:textId="77777777" w:rsidR="00483024" w:rsidRDefault="00483024" w:rsidP="008A75A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8B4B12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36" w14:textId="77777777">
        <w:trPr>
          <w:trHeight w:val="73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30" w14:textId="77777777" w:rsidR="00483024" w:rsidRDefault="00483024" w:rsidP="008A75A4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131" w14:textId="77777777" w:rsidR="00483024" w:rsidRDefault="00483024" w:rsidP="008A75A4">
            <w:pPr>
              <w:rPr>
                <w:sz w:val="6"/>
                <w:szCs w:val="6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32" w14:textId="77777777" w:rsidR="00483024" w:rsidRDefault="00483024" w:rsidP="008A75A4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33" w14:textId="77777777" w:rsidR="00483024" w:rsidRDefault="00483024" w:rsidP="008A75A4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34" w14:textId="77777777" w:rsidR="00483024" w:rsidRDefault="00483024" w:rsidP="008A75A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8B4B13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3D" w14:textId="77777777">
        <w:trPr>
          <w:trHeight w:val="4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3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13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139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§</w:t>
            </w:r>
            <w:r>
              <w:rPr>
                <w:rFonts w:eastAsia="Times New Roman"/>
                <w:sz w:val="26"/>
                <w:szCs w:val="26"/>
              </w:rPr>
              <w:t>3. Một số phương trình lượng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13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HĐ3,4,5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14:paraId="68B4B13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13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44" w14:textId="77777777">
        <w:trPr>
          <w:trHeight w:val="1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3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13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140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giác thường gặp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4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4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143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4B" w14:textId="77777777">
        <w:trPr>
          <w:trHeight w:val="15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45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146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147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148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4c, d; 6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14:paraId="68B4B149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</w:t>
            </w:r>
          </w:p>
        </w:tc>
        <w:tc>
          <w:tcPr>
            <w:tcW w:w="0" w:type="dxa"/>
            <w:vAlign w:val="bottom"/>
          </w:tcPr>
          <w:p w14:paraId="68B4B14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52" w14:textId="77777777">
        <w:trPr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4C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14D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14E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14F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14:paraId="68B4B150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8B4B151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59" w14:textId="77777777">
        <w:trPr>
          <w:trHeight w:val="12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B15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5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5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5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5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158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60" w14:textId="77777777">
        <w:trPr>
          <w:trHeight w:val="4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5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15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15C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§1. Quy tắc đếm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15D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 1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14:paraId="68B4B15E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15F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67" w14:textId="77777777">
        <w:trPr>
          <w:trHeight w:val="1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6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16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6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6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6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16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6E" w14:textId="77777777">
        <w:trPr>
          <w:trHeight w:val="40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68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68B4B169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II. Tổ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16A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§2. Hoán vị-Chỉnh hợp-Tổ hợp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16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 4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14:paraId="68B4B16C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16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75" w14:textId="77777777">
        <w:trPr>
          <w:trHeight w:val="119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6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8B4B17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7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7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7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17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7C" w14:textId="77777777">
        <w:trPr>
          <w:trHeight w:val="13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76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68B4B177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hợp – Xác suất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178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§3. Nhị thức Niu-Tơn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179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HĐ1,HĐ2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14:paraId="68B4B17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17B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83" w14:textId="77777777">
        <w:trPr>
          <w:trHeight w:val="1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7D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8B4B17E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17F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180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14:paraId="68B4B181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B18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8A" w14:textId="77777777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8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18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18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18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14:paraId="68B4B18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18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91" w14:textId="77777777">
        <w:trPr>
          <w:trHeight w:val="1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8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18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8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8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8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19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98" w14:textId="77777777">
        <w:trPr>
          <w:trHeight w:val="4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9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19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194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§5. Xác suất của biến cố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19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HĐ1,HĐ2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14:paraId="68B4B19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19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9F" w14:textId="77777777">
        <w:trPr>
          <w:trHeight w:val="12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B19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9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9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9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9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19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A6" w14:textId="77777777">
        <w:trPr>
          <w:trHeight w:val="4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A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1A1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III. Dãy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1A2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§1. Phương pháp quy nạp toán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1A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 3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14:paraId="68B4B1A4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  <w:tc>
          <w:tcPr>
            <w:tcW w:w="0" w:type="dxa"/>
            <w:vAlign w:val="bottom"/>
          </w:tcPr>
          <w:p w14:paraId="68B4B1A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AD" w14:textId="77777777">
        <w:trPr>
          <w:trHeight w:val="1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A7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68B4B1A8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số - Cấp số cộng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1A9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học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1AA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14:paraId="68B4B1AB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1A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B4" w14:textId="77777777">
        <w:trPr>
          <w:trHeight w:val="1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AE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8B4B1AF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1B0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1B1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14:paraId="68B4B1B2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B1B3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BB" w14:textId="77777777">
        <w:trPr>
          <w:trHeight w:val="1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B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68B4B1B6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cấp số nhân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B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B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B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1B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C2" w14:textId="77777777">
        <w:trPr>
          <w:trHeight w:val="159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BC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8B4B1BD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1BE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§2. Dãy số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1BF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 2, 5, Ví dụ 6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14:paraId="68B4B1C0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1C1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C9" w14:textId="77777777">
        <w:trPr>
          <w:trHeight w:val="25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C3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1C4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1C5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1C6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14:paraId="68B4B1C7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8B4B1C8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D0" w14:textId="77777777">
        <w:trPr>
          <w:trHeight w:val="121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C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1C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C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C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C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1CF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D7" w14:textId="77777777">
        <w:trPr>
          <w:trHeight w:val="4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D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1D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1D3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§4. Cấp số nhân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1D4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1, 6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14:paraId="68B4B1D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  <w:tc>
          <w:tcPr>
            <w:tcW w:w="0" w:type="dxa"/>
            <w:vAlign w:val="bottom"/>
          </w:tcPr>
          <w:p w14:paraId="68B4B1D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DE" w14:textId="77777777">
        <w:trPr>
          <w:trHeight w:val="1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D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1D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D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D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D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1D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E5" w14:textId="77777777">
        <w:trPr>
          <w:trHeight w:val="4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D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1E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1E1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Ôn tập chương III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1E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tập: 15, 18, 19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14:paraId="68B4B1E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</w:t>
            </w:r>
          </w:p>
        </w:tc>
        <w:tc>
          <w:tcPr>
            <w:tcW w:w="0" w:type="dxa"/>
            <w:vAlign w:val="bottom"/>
          </w:tcPr>
          <w:p w14:paraId="68B4B1E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EC" w14:textId="77777777">
        <w:trPr>
          <w:trHeight w:val="11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B1E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E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E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E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E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1EB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F3" w14:textId="77777777">
        <w:trPr>
          <w:trHeight w:val="41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ED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68B4B1EE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IV. Giới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1EF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§1. Giới hạn của dãy số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1F0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HĐ1,2;VD1,6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14:paraId="68B4B1F1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68B4B1F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1FA" w14:textId="77777777">
        <w:trPr>
          <w:trHeight w:val="119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F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8B4B1F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1F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F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1F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1F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01" w14:textId="77777777">
        <w:trPr>
          <w:trHeight w:val="13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1FB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68B4B1FC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hạn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1FD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1FE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1, 2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14:paraId="68B4B1FF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  <w:tc>
          <w:tcPr>
            <w:tcW w:w="0" w:type="dxa"/>
            <w:vAlign w:val="bottom"/>
          </w:tcPr>
          <w:p w14:paraId="68B4B20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08" w14:textId="77777777">
        <w:trPr>
          <w:trHeight w:val="1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02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8B4B203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204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205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14:paraId="68B4B206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20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0F" w14:textId="77777777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0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0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20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20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14:paraId="68B4B20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20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16" w14:textId="77777777">
        <w:trPr>
          <w:trHeight w:val="12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B21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1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1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1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1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21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</w:tbl>
    <w:p w14:paraId="68B4B217" w14:textId="77777777" w:rsidR="00483024" w:rsidRDefault="00483024" w:rsidP="008A75A4">
      <w:pPr>
        <w:rPr>
          <w:sz w:val="20"/>
          <w:szCs w:val="20"/>
        </w:rPr>
      </w:pPr>
    </w:p>
    <w:p w14:paraId="68B4B218" w14:textId="77777777" w:rsidR="00483024" w:rsidRDefault="00483024" w:rsidP="008A75A4">
      <w:pPr>
        <w:sectPr w:rsidR="00483024">
          <w:pgSz w:w="16840" w:h="11906" w:orient="landscape"/>
          <w:pgMar w:top="851" w:right="1181" w:bottom="156" w:left="1120" w:header="0" w:footer="0" w:gutter="0"/>
          <w:cols w:space="720" w:equalWidth="0">
            <w:col w:w="14540"/>
          </w:cols>
        </w:sectPr>
      </w:pPr>
    </w:p>
    <w:p w14:paraId="68B4B219" w14:textId="77777777" w:rsidR="00483024" w:rsidRDefault="00483024" w:rsidP="008A75A4">
      <w:pPr>
        <w:rPr>
          <w:sz w:val="20"/>
          <w:szCs w:val="20"/>
        </w:rPr>
      </w:pPr>
    </w:p>
    <w:p w14:paraId="68B4B21A" w14:textId="77777777" w:rsidR="00483024" w:rsidRDefault="00916BA7" w:rsidP="008A75A4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14:paraId="68B4B21B" w14:textId="77777777" w:rsidR="00483024" w:rsidRDefault="00483024" w:rsidP="008A75A4">
      <w:pPr>
        <w:sectPr w:rsidR="00483024">
          <w:type w:val="continuous"/>
          <w:pgSz w:w="16840" w:h="11906" w:orient="landscape"/>
          <w:pgMar w:top="851" w:right="1181" w:bottom="156" w:left="1120" w:header="0" w:footer="0" w:gutter="0"/>
          <w:cols w:space="720" w:equalWidth="0">
            <w:col w:w="14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120"/>
        <w:gridCol w:w="3700"/>
        <w:gridCol w:w="3260"/>
        <w:gridCol w:w="4720"/>
        <w:gridCol w:w="30"/>
      </w:tblGrid>
      <w:tr w:rsidR="00483024" w14:paraId="68B4B222" w14:textId="77777777">
        <w:trPr>
          <w:trHeight w:val="42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8B4B21C" w14:textId="77777777" w:rsidR="00483024" w:rsidRDefault="00483024" w:rsidP="008A75A4">
            <w:pPr>
              <w:rPr>
                <w:sz w:val="24"/>
                <w:szCs w:val="24"/>
              </w:rPr>
            </w:pPr>
            <w:bookmarkStart w:id="6" w:name="page20"/>
            <w:bookmarkEnd w:id="6"/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21D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21E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§2. Giới hạn của hàm số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21F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HĐ1,HĐ3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220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68B4B221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29" w14:textId="77777777">
        <w:trPr>
          <w:trHeight w:val="1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2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68B4B22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2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2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2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228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30" w14:textId="77777777">
        <w:trPr>
          <w:trHeight w:val="1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2A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8B4B22B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22C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22D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2, 5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14:paraId="68B4B22E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  <w:tc>
          <w:tcPr>
            <w:tcW w:w="0" w:type="dxa"/>
            <w:vAlign w:val="bottom"/>
          </w:tcPr>
          <w:p w14:paraId="68B4B22F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37" w14:textId="77777777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31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32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233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234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14:paraId="68B4B235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8B4B23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3E" w14:textId="77777777">
        <w:trPr>
          <w:trHeight w:val="1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3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3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3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3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3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23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45" w14:textId="77777777">
        <w:trPr>
          <w:trHeight w:val="4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3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4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241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§3. Hàm số liên tục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24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HĐ1,3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14:paraId="68B4B24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24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4C" w14:textId="77777777">
        <w:trPr>
          <w:trHeight w:val="1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4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4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24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4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4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24B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53" w14:textId="77777777">
        <w:trPr>
          <w:trHeight w:val="1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4D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4E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24F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250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4, 5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14:paraId="68B4B251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  <w:tc>
          <w:tcPr>
            <w:tcW w:w="0" w:type="dxa"/>
            <w:vAlign w:val="bottom"/>
          </w:tcPr>
          <w:p w14:paraId="68B4B25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5A" w14:textId="77777777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54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55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256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257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14:paraId="68B4B258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8B4B25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61" w14:textId="77777777">
        <w:trPr>
          <w:trHeight w:val="1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5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5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5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5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5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26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68" w14:textId="77777777">
        <w:trPr>
          <w:trHeight w:val="4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6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6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264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Ôn chương IV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26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2, 6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14:paraId="68B4B26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  <w:tc>
          <w:tcPr>
            <w:tcW w:w="0" w:type="dxa"/>
            <w:vAlign w:val="bottom"/>
          </w:tcPr>
          <w:p w14:paraId="68B4B26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6F" w14:textId="77777777">
        <w:trPr>
          <w:trHeight w:val="1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6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6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26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6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6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26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76" w14:textId="77777777">
        <w:trPr>
          <w:trHeight w:val="1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70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71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272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27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9, 15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14:paraId="68B4B274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</w:t>
            </w:r>
          </w:p>
        </w:tc>
        <w:tc>
          <w:tcPr>
            <w:tcW w:w="0" w:type="dxa"/>
            <w:vAlign w:val="bottom"/>
          </w:tcPr>
          <w:p w14:paraId="68B4B27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7D" w14:textId="77777777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77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78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279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27A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14:paraId="68B4B27B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8B4B27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84" w14:textId="77777777">
        <w:trPr>
          <w:trHeight w:val="12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B27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7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8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8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8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283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8B" w14:textId="77777777">
        <w:trPr>
          <w:trHeight w:val="4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85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8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28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288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1. Các bài toán dẫn đến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14:paraId="68B4B289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68B4B28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92" w14:textId="77777777">
        <w:trPr>
          <w:trHeight w:val="1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8C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8D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28E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28F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khái niệm đạo hàm.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14:paraId="68B4B290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291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99" w14:textId="77777777">
        <w:trPr>
          <w:trHeight w:val="1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93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94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295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296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14:paraId="68B4B297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B298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A0" w14:textId="77777777">
        <w:trPr>
          <w:trHeight w:val="1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9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9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29C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§1. Định nghĩa và ý nghĩa đạo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9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9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29F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A7" w14:textId="77777777">
        <w:trPr>
          <w:trHeight w:val="40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A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A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2A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2A4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HĐ3,HĐ4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14:paraId="68B4B2A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2A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AE" w14:textId="77777777">
        <w:trPr>
          <w:trHeight w:val="12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A8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A9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2AA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hàm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AB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AC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8B4B2A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B5" w14:textId="77777777">
        <w:trPr>
          <w:trHeight w:val="1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AF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B0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2B1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2B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Phần chứng minh Định lí 2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14:paraId="68B4B2B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68B4B2B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BC" w14:textId="77777777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B6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B7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2B8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2B9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14:paraId="68B4B2BA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8B4B2BB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C3" w14:textId="77777777">
        <w:trPr>
          <w:trHeight w:val="1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B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B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2B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C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C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2C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CA" w14:textId="77777777">
        <w:trPr>
          <w:trHeight w:val="4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C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C5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2C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2C7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5, 6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14:paraId="68B4B2C8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Chuyển về sau §2. Quy tắc tính đạo hàm</w:t>
            </w:r>
          </w:p>
        </w:tc>
        <w:tc>
          <w:tcPr>
            <w:tcW w:w="0" w:type="dxa"/>
            <w:vAlign w:val="bottom"/>
          </w:tcPr>
          <w:p w14:paraId="68B4B2C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D1" w14:textId="77777777">
        <w:trPr>
          <w:trHeight w:val="1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C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68B4B2CC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V. Đạo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C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C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C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2D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D8" w14:textId="77777777">
        <w:trPr>
          <w:trHeight w:val="25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D2" w14:textId="77777777" w:rsidR="00483024" w:rsidRDefault="00916BA7" w:rsidP="008A75A4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8B4B2D3" w14:textId="77777777" w:rsidR="00483024" w:rsidRDefault="00483024" w:rsidP="008A75A4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2D4" w14:textId="77777777" w:rsidR="00483024" w:rsidRDefault="00483024" w:rsidP="008A75A4"/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2D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HĐ2,HĐ5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14:paraId="68B4B2D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2D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DF" w14:textId="77777777">
        <w:trPr>
          <w:trHeight w:val="151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D9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68B4B2DA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hàm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2DB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2DC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14:paraId="68B4B2DD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B2D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E6" w14:textId="77777777">
        <w:trPr>
          <w:trHeight w:val="1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E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8B4B2E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2E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E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E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2E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ED" w14:textId="77777777">
        <w:trPr>
          <w:trHeight w:val="4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E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E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2E9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§2. Quy tắc tính đạo hàm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2E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Phần chứng minh Định lí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14:paraId="68B4B2E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68B4B2E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F4" w14:textId="77777777">
        <w:trPr>
          <w:trHeight w:val="1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EE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EF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2F0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2F1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1và 2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14:paraId="68B4B2F2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B2F3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2FB" w14:textId="77777777">
        <w:trPr>
          <w:trHeight w:val="1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F5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F6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2F7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2F8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14:paraId="68B4B2F9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2F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02" w14:textId="77777777">
        <w:trPr>
          <w:trHeight w:val="1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2F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2F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2F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2F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0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301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09" w14:textId="77777777">
        <w:trPr>
          <w:trHeight w:val="4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0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30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305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30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1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14:paraId="68B4B307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  <w:tc>
          <w:tcPr>
            <w:tcW w:w="0" w:type="dxa"/>
            <w:vAlign w:val="bottom"/>
          </w:tcPr>
          <w:p w14:paraId="68B4B308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10" w14:textId="77777777">
        <w:trPr>
          <w:trHeight w:val="1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0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30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0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0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0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30F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17" w14:textId="77777777">
        <w:trPr>
          <w:trHeight w:val="4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1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31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313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§3. Đạo hàm của hàm số lượng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314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HĐ1,HĐ4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14:paraId="68B4B31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31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1E" w14:textId="77777777">
        <w:trPr>
          <w:trHeight w:val="1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1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31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31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1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1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31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25" w14:textId="77777777">
        <w:trPr>
          <w:trHeight w:val="2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1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32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321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giác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32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2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14:paraId="68B4B32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  <w:tc>
          <w:tcPr>
            <w:tcW w:w="0" w:type="dxa"/>
            <w:vAlign w:val="bottom"/>
          </w:tcPr>
          <w:p w14:paraId="68B4B32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2C" w14:textId="77777777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2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8B4B32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32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32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14:paraId="68B4B32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32B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33" w14:textId="77777777">
        <w:trPr>
          <w:trHeight w:val="12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B32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2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2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3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3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33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</w:tbl>
    <w:p w14:paraId="68B4B334" w14:textId="77777777" w:rsidR="00483024" w:rsidRDefault="00916BA7" w:rsidP="008A75A4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8B4B99C" wp14:editId="68B4B99D">
                <wp:simplePos x="0" y="0"/>
                <wp:positionH relativeFrom="column">
                  <wp:posOffset>1905</wp:posOffset>
                </wp:positionH>
                <wp:positionV relativeFrom="paragraph">
                  <wp:posOffset>-707390</wp:posOffset>
                </wp:positionV>
                <wp:extent cx="12065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77BA2A" id="Shape 23" o:spid="_x0000_s1026" style="position:absolute;margin-left:.15pt;margin-top:-55.7pt;width:.95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8B4B99E" wp14:editId="68B4B99F">
                <wp:simplePos x="0" y="0"/>
                <wp:positionH relativeFrom="column">
                  <wp:posOffset>451485</wp:posOffset>
                </wp:positionH>
                <wp:positionV relativeFrom="paragraph">
                  <wp:posOffset>-707390</wp:posOffset>
                </wp:positionV>
                <wp:extent cx="12700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9CBDE9" id="Shape 24" o:spid="_x0000_s1026" style="position:absolute;margin-left:35.55pt;margin-top:-55.7pt;width:1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+qggEAAAQDAAAOAAAAZHJzL2Uyb0RvYy54bWysUk1vGyEQvVfKf0Dc411bUV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" o:allowincell="f" fillcolor="black" stroked="f"/>
            </w:pict>
          </mc:Fallback>
        </mc:AlternateContent>
      </w:r>
    </w:p>
    <w:p w14:paraId="68B4B335" w14:textId="77777777" w:rsidR="00483024" w:rsidRDefault="00483024" w:rsidP="008A75A4">
      <w:pPr>
        <w:sectPr w:rsidR="00483024">
          <w:pgSz w:w="16840" w:h="11906" w:orient="landscape"/>
          <w:pgMar w:top="832" w:right="1181" w:bottom="156" w:left="1120" w:header="0" w:footer="0" w:gutter="0"/>
          <w:cols w:space="720" w:equalWidth="0">
            <w:col w:w="14540"/>
          </w:cols>
        </w:sectPr>
      </w:pPr>
    </w:p>
    <w:p w14:paraId="68B4B336" w14:textId="77777777" w:rsidR="00483024" w:rsidRDefault="00483024" w:rsidP="008A75A4">
      <w:pPr>
        <w:rPr>
          <w:sz w:val="20"/>
          <w:szCs w:val="20"/>
        </w:rPr>
      </w:pPr>
    </w:p>
    <w:p w14:paraId="68B4B337" w14:textId="77777777" w:rsidR="00483024" w:rsidRDefault="00483024" w:rsidP="008A75A4">
      <w:pPr>
        <w:rPr>
          <w:sz w:val="20"/>
          <w:szCs w:val="20"/>
        </w:rPr>
      </w:pPr>
    </w:p>
    <w:p w14:paraId="68B4B338" w14:textId="77777777" w:rsidR="00483024" w:rsidRDefault="00483024" w:rsidP="008A75A4">
      <w:pPr>
        <w:rPr>
          <w:sz w:val="20"/>
          <w:szCs w:val="20"/>
        </w:rPr>
      </w:pPr>
    </w:p>
    <w:p w14:paraId="68B4B339" w14:textId="77777777" w:rsidR="00483024" w:rsidRDefault="00483024" w:rsidP="008A75A4">
      <w:pPr>
        <w:rPr>
          <w:sz w:val="20"/>
          <w:szCs w:val="20"/>
        </w:rPr>
      </w:pPr>
    </w:p>
    <w:p w14:paraId="68B4B33A" w14:textId="77777777" w:rsidR="00483024" w:rsidRDefault="00483024" w:rsidP="008A75A4">
      <w:pPr>
        <w:rPr>
          <w:sz w:val="20"/>
          <w:szCs w:val="20"/>
        </w:rPr>
      </w:pPr>
    </w:p>
    <w:p w14:paraId="68B4B33B" w14:textId="77777777" w:rsidR="00483024" w:rsidRDefault="00483024" w:rsidP="008A75A4">
      <w:pPr>
        <w:rPr>
          <w:sz w:val="20"/>
          <w:szCs w:val="20"/>
        </w:rPr>
      </w:pPr>
    </w:p>
    <w:p w14:paraId="68B4B33C" w14:textId="77777777" w:rsidR="00483024" w:rsidRDefault="00916BA7" w:rsidP="008A75A4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14:paraId="68B4B33D" w14:textId="77777777" w:rsidR="00483024" w:rsidRDefault="00483024" w:rsidP="008A75A4">
      <w:pPr>
        <w:sectPr w:rsidR="00483024">
          <w:type w:val="continuous"/>
          <w:pgSz w:w="16840" w:h="11906" w:orient="landscape"/>
          <w:pgMar w:top="832" w:right="1181" w:bottom="156" w:left="1120" w:header="0" w:footer="0" w:gutter="0"/>
          <w:cols w:space="720" w:equalWidth="0">
            <w:col w:w="14540"/>
          </w:cols>
        </w:sectPr>
      </w:pPr>
    </w:p>
    <w:p w14:paraId="68B4B33E" w14:textId="77777777" w:rsidR="00483024" w:rsidRDefault="00916BA7" w:rsidP="008A75A4">
      <w:pPr>
        <w:ind w:left="740"/>
        <w:rPr>
          <w:sz w:val="20"/>
          <w:szCs w:val="20"/>
        </w:rPr>
      </w:pPr>
      <w:bookmarkStart w:id="7" w:name="page21"/>
      <w:bookmarkEnd w:id="7"/>
      <w:r>
        <w:rPr>
          <w:rFonts w:eastAsia="Times New Roman"/>
          <w:sz w:val="26"/>
          <w:szCs w:val="26"/>
        </w:rPr>
        <w:lastRenderedPageBreak/>
        <w:t>HÌNH HỌC</w:t>
      </w:r>
    </w:p>
    <w:p w14:paraId="68B4B33F" w14:textId="77777777" w:rsidR="00483024" w:rsidRDefault="00483024" w:rsidP="008A75A4">
      <w:pPr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360"/>
        <w:gridCol w:w="520"/>
        <w:gridCol w:w="3700"/>
        <w:gridCol w:w="3260"/>
        <w:gridCol w:w="4740"/>
        <w:gridCol w:w="30"/>
      </w:tblGrid>
      <w:tr w:rsidR="00483024" w14:paraId="68B4B346" w14:textId="77777777">
        <w:trPr>
          <w:trHeight w:val="42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8B4B34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341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I. Phép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342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§1. Phép biến hình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34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HĐ1,HĐ2</w:t>
            </w:r>
          </w:p>
        </w:tc>
        <w:tc>
          <w:tcPr>
            <w:tcW w:w="4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344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34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4E" w14:textId="77777777">
        <w:trPr>
          <w:trHeight w:val="12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4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68B4B348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dời   hình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68B4B349" w14:textId="77777777" w:rsidR="00483024" w:rsidRDefault="00916BA7" w:rsidP="008A75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4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4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4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34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56" w14:textId="77777777">
        <w:trPr>
          <w:trHeight w:val="1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4F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/>
            <w:vAlign w:val="bottom"/>
          </w:tcPr>
          <w:p w14:paraId="68B4B350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68B4B351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352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§1. Phép biến hình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353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68B4B354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B35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5D" w14:textId="77777777">
        <w:trPr>
          <w:trHeight w:val="30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5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68B4B358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phép đồng dạng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35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35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2 bài</w:t>
            </w: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14:paraId="68B4B35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Dạy gộp §1 với §2.</w:t>
            </w:r>
          </w:p>
        </w:tc>
        <w:tc>
          <w:tcPr>
            <w:tcW w:w="0" w:type="dxa"/>
            <w:vAlign w:val="bottom"/>
          </w:tcPr>
          <w:p w14:paraId="68B4B35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65" w14:textId="77777777">
        <w:trPr>
          <w:trHeight w:val="1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5E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68B4B35F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trong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68B4B360" w14:textId="77777777" w:rsidR="00483024" w:rsidRDefault="00916BA7" w:rsidP="008A75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mặt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361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§2. Phép tịnh tiến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362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14:paraId="68B4B363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B36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6D" w14:textId="77777777">
        <w:trPr>
          <w:trHeight w:val="1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66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vAlign w:val="bottom"/>
          </w:tcPr>
          <w:p w14:paraId="68B4B367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68B4B368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369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36A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68B4B36B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36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75" w14:textId="77777777">
        <w:trPr>
          <w:trHeight w:val="7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6E" w14:textId="77777777" w:rsidR="00483024" w:rsidRDefault="00483024" w:rsidP="008A75A4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68B4B36F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phẳng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370" w14:textId="77777777" w:rsidR="00483024" w:rsidRDefault="00483024" w:rsidP="008A75A4">
            <w:pPr>
              <w:rPr>
                <w:sz w:val="6"/>
                <w:szCs w:val="6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371" w14:textId="77777777" w:rsidR="00483024" w:rsidRDefault="00483024" w:rsidP="008A75A4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372" w14:textId="77777777" w:rsidR="00483024" w:rsidRDefault="00483024" w:rsidP="008A75A4">
            <w:pPr>
              <w:rPr>
                <w:sz w:val="6"/>
                <w:szCs w:val="6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68B4B373" w14:textId="77777777" w:rsidR="00483024" w:rsidRDefault="00483024" w:rsidP="008A75A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8B4B37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7D" w14:textId="77777777">
        <w:trPr>
          <w:trHeight w:val="1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7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/>
            <w:vAlign w:val="bottom"/>
          </w:tcPr>
          <w:p w14:paraId="68B4B37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37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7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7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7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37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85" w14:textId="77777777">
        <w:trPr>
          <w:trHeight w:val="8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7E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/>
            <w:vAlign w:val="bottom"/>
          </w:tcPr>
          <w:p w14:paraId="68B4B37F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380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381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§3. Phép đối xứng trục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382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14:paraId="68B4B38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38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8D" w14:textId="77777777">
        <w:trPr>
          <w:trHeight w:val="3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8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68B4B38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38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38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38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14:paraId="68B4B38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B38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95" w14:textId="77777777">
        <w:trPr>
          <w:trHeight w:val="12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8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14:paraId="68B4B38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39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9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9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9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39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9D" w14:textId="77777777">
        <w:trPr>
          <w:trHeight w:val="408"/>
        </w:trPr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96" w14:textId="77777777" w:rsidR="00483024" w:rsidRDefault="00916BA7" w:rsidP="008A75A4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360" w:type="dxa"/>
            <w:vAlign w:val="bottom"/>
          </w:tcPr>
          <w:p w14:paraId="68B4B39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39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399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§4. Phép đối xứng tâm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39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68B4B39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39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A5" w14:textId="77777777">
        <w:trPr>
          <w:trHeight w:val="122"/>
        </w:trPr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9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14:paraId="68B4B39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3A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A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A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A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3A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AD" w14:textId="77777777">
        <w:trPr>
          <w:trHeight w:val="72"/>
        </w:trPr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A6" w14:textId="77777777" w:rsidR="00483024" w:rsidRDefault="00483024" w:rsidP="008A75A4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Align w:val="bottom"/>
          </w:tcPr>
          <w:p w14:paraId="68B4B3A7" w14:textId="77777777" w:rsidR="00483024" w:rsidRDefault="00483024" w:rsidP="008A75A4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3A8" w14:textId="77777777" w:rsidR="00483024" w:rsidRDefault="00483024" w:rsidP="008A75A4">
            <w:pPr>
              <w:rPr>
                <w:sz w:val="6"/>
                <w:szCs w:val="6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3A9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§6. Khái niệm về phép dời hình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3A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HĐ2,3,5</w:t>
            </w: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14:paraId="68B4B3A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3A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B5" w14:textId="77777777">
        <w:trPr>
          <w:trHeight w:val="33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A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68B4B3A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3B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3B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3B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14:paraId="68B4B3B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B3B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BD" w14:textId="77777777">
        <w:trPr>
          <w:trHeight w:val="1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B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14:paraId="68B4B3B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3B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3B9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hai hình bằng nhau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B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B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3B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C5" w14:textId="77777777">
        <w:trPr>
          <w:trHeight w:val="1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BE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14:paraId="68B4B3BF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3C0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3C1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3C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2</w:t>
            </w: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14:paraId="68B4B3C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  <w:tc>
          <w:tcPr>
            <w:tcW w:w="0" w:type="dxa"/>
            <w:vAlign w:val="bottom"/>
          </w:tcPr>
          <w:p w14:paraId="68B4B3C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CD" w14:textId="77777777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C6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68B4B3C7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3C8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3C9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3CA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14:paraId="68B4B3CB" w14:textId="77777777" w:rsidR="00483024" w:rsidRDefault="00483024" w:rsidP="008A75A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8B4B3C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D5" w14:textId="77777777">
        <w:trPr>
          <w:trHeight w:val="1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C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14:paraId="68B4B3C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3D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D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D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D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3D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DD" w14:textId="77777777">
        <w:trPr>
          <w:trHeight w:val="40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D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68B4B3D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3D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3D9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§7. Phép vị tự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3D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 Tâm vị tự của hai</w:t>
            </w: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14:paraId="68B4B3D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68B4B3D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E5" w14:textId="77777777">
        <w:trPr>
          <w:trHeight w:val="15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DE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14:paraId="68B4B3DF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3E0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3E1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3E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đường tròn</w:t>
            </w: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14:paraId="68B4B3E3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B3E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ED" w14:textId="77777777">
        <w:trPr>
          <w:trHeight w:val="14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E6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14:paraId="68B4B3E7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3E8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3E9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3EA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68B4B3EB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3E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F5" w14:textId="77777777">
        <w:trPr>
          <w:trHeight w:val="1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E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14:paraId="68B4B3E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3F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F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F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3F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3F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3FD" w14:textId="77777777">
        <w:trPr>
          <w:trHeight w:val="41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3F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68B4B3F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3F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3F9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§8. Phép đồng dạng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3F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HĐ1,2,3,4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68B4B3F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3F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05" w14:textId="77777777">
        <w:trPr>
          <w:trHeight w:val="11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B3F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68B4B3F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0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0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0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0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40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0D" w14:textId="77777777">
        <w:trPr>
          <w:trHeight w:val="40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40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68B4B407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II.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40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40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40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68B4B40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B40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14" w14:textId="77777777">
        <w:trPr>
          <w:trHeight w:val="30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40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14:paraId="68B4B40F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Đường thẳng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410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§5. Phép chiếu song song. Hình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41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68B4B41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B413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1B" w14:textId="77777777">
        <w:trPr>
          <w:trHeight w:val="14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415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8B4B41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mặt phẳng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417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418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68B4B419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41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22" w14:textId="77777777">
        <w:trPr>
          <w:trHeight w:val="149"/>
        </w:trPr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41C" w14:textId="77777777" w:rsidR="00483024" w:rsidRDefault="00916BA7" w:rsidP="008A75A4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B4B41D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41E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biểu diễn của một hình không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41F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HĐ2,HĐ6</w:t>
            </w: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14:paraId="68B4B420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421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2A" w14:textId="77777777">
        <w:trPr>
          <w:trHeight w:val="151"/>
        </w:trPr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423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68B4B424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trong không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425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426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427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14:paraId="68B4B428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B42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32" w14:textId="77777777">
        <w:trPr>
          <w:trHeight w:val="14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42B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vAlign w:val="bottom"/>
          </w:tcPr>
          <w:p w14:paraId="68B4B42C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42D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42E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gian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42F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68B4B430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431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39" w14:textId="77777777">
        <w:trPr>
          <w:trHeight w:val="14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433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8B4B434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gian. Quan hệ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435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436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68B4B437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438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40" w14:textId="77777777">
        <w:trPr>
          <w:trHeight w:val="14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43A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B4B43B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43C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43D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68B4B43E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43F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48" w14:textId="77777777">
        <w:trPr>
          <w:trHeight w:val="30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44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68B4B44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song song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44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44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445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68B4B44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B44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50" w14:textId="77777777">
        <w:trPr>
          <w:trHeight w:val="12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B44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68B4B44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4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4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4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4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44F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58" w14:textId="77777777">
        <w:trPr>
          <w:trHeight w:val="5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45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68B4B45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III.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45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454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§1. Vectơ trong không gian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45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HĐ2,4,6,7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68B4B45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45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60" w14:textId="77777777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45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68B4B45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Vectơ trong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45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5C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5D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5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B45F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68" w14:textId="77777777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461" w14:textId="77777777" w:rsidR="00483024" w:rsidRDefault="00916BA7" w:rsidP="008A75A4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360" w:type="dxa"/>
            <w:vAlign w:val="bottom"/>
          </w:tcPr>
          <w:p w14:paraId="68B4B46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gian.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46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46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46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HĐ2,HĐ4</w:t>
            </w: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14:paraId="68B4B46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46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6F" w14:textId="77777777">
        <w:trPr>
          <w:trHeight w:val="1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469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8B4B46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Quan hệ vuông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46B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§2. Hai đường thẳng vuông góc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46C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14:paraId="68B4B46D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46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76" w14:textId="77777777">
        <w:trPr>
          <w:trHeight w:val="12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47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B4B47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47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7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7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47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7E" w14:textId="77777777">
        <w:trPr>
          <w:trHeight w:val="13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477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68B4B478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góc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479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47A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47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6, 7</w:t>
            </w: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14:paraId="68B4B47C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  <w:tc>
          <w:tcPr>
            <w:tcW w:w="0" w:type="dxa"/>
            <w:vAlign w:val="bottom"/>
          </w:tcPr>
          <w:p w14:paraId="68B4B47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86" w14:textId="77777777">
        <w:trPr>
          <w:trHeight w:val="18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47F" w14:textId="77777777" w:rsidR="00483024" w:rsidRDefault="00483024" w:rsidP="008A75A4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bottom"/>
          </w:tcPr>
          <w:p w14:paraId="68B4B480" w14:textId="77777777" w:rsidR="00483024" w:rsidRDefault="00483024" w:rsidP="008A75A4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481" w14:textId="77777777" w:rsidR="00483024" w:rsidRDefault="00483024" w:rsidP="008A75A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482" w14:textId="77777777" w:rsidR="00483024" w:rsidRDefault="00483024" w:rsidP="008A75A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483" w14:textId="77777777" w:rsidR="00483024" w:rsidRDefault="00483024" w:rsidP="008A75A4">
            <w:pPr>
              <w:rPr>
                <w:sz w:val="16"/>
                <w:szCs w:val="16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14:paraId="68B4B484" w14:textId="77777777" w:rsidR="00483024" w:rsidRDefault="00483024" w:rsidP="008A75A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8B4B48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8E" w14:textId="77777777">
        <w:trPr>
          <w:trHeight w:val="9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487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Align w:val="bottom"/>
          </w:tcPr>
          <w:p w14:paraId="68B4B488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8B4B489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48A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48B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14:paraId="68B4B48C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8B4B48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96" w14:textId="77777777">
        <w:trPr>
          <w:trHeight w:val="12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B48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68B4B49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9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9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9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9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49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</w:tbl>
    <w:p w14:paraId="68B4B497" w14:textId="77777777" w:rsidR="00483024" w:rsidRDefault="00483024" w:rsidP="008A75A4">
      <w:pPr>
        <w:rPr>
          <w:sz w:val="20"/>
          <w:szCs w:val="20"/>
        </w:rPr>
      </w:pPr>
    </w:p>
    <w:p w14:paraId="68B4B498" w14:textId="77777777" w:rsidR="00483024" w:rsidRDefault="00483024" w:rsidP="008A75A4">
      <w:pPr>
        <w:sectPr w:rsidR="00483024">
          <w:pgSz w:w="16840" w:h="11906" w:orient="landscape"/>
          <w:pgMar w:top="851" w:right="1161" w:bottom="156" w:left="1120" w:header="0" w:footer="0" w:gutter="0"/>
          <w:cols w:space="720" w:equalWidth="0">
            <w:col w:w="14560"/>
          </w:cols>
        </w:sectPr>
      </w:pPr>
    </w:p>
    <w:p w14:paraId="68B4B499" w14:textId="77777777" w:rsidR="00483024" w:rsidRDefault="00483024" w:rsidP="008A75A4">
      <w:pPr>
        <w:rPr>
          <w:sz w:val="20"/>
          <w:szCs w:val="20"/>
        </w:rPr>
      </w:pPr>
    </w:p>
    <w:p w14:paraId="68B4B49A" w14:textId="77777777" w:rsidR="00483024" w:rsidRDefault="00916BA7" w:rsidP="008A75A4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14:paraId="68B4B49B" w14:textId="77777777" w:rsidR="00483024" w:rsidRDefault="00483024" w:rsidP="008A75A4">
      <w:pPr>
        <w:sectPr w:rsidR="00483024">
          <w:type w:val="continuous"/>
          <w:pgSz w:w="16840" w:h="11906" w:orient="landscape"/>
          <w:pgMar w:top="851" w:right="1161" w:bottom="156" w:left="112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80"/>
        <w:gridCol w:w="140"/>
        <w:gridCol w:w="1220"/>
        <w:gridCol w:w="660"/>
        <w:gridCol w:w="3700"/>
        <w:gridCol w:w="3260"/>
        <w:gridCol w:w="4760"/>
        <w:gridCol w:w="30"/>
      </w:tblGrid>
      <w:tr w:rsidR="00483024" w14:paraId="68B4B4A5" w14:textId="77777777">
        <w:trPr>
          <w:trHeight w:val="429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68B4B49C" w14:textId="77777777" w:rsidR="00483024" w:rsidRDefault="00483024" w:rsidP="008A75A4">
            <w:pPr>
              <w:rPr>
                <w:sz w:val="24"/>
                <w:szCs w:val="24"/>
              </w:rPr>
            </w:pPr>
            <w:bookmarkStart w:id="8" w:name="page22"/>
            <w:bookmarkEnd w:id="8"/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68B4B49D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49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14:paraId="68B4B49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4A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4A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4A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HĐ1,HĐ2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4A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4A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AF" w14:textId="77777777">
        <w:trPr>
          <w:trHeight w:val="119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4A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14:paraId="68B4B4A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B4B4A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14:paraId="68B4B4A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4A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4AB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§3. Đường thẳng vuông góc với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A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A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4A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B9" w14:textId="77777777">
        <w:trPr>
          <w:trHeight w:val="260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4B0" w14:textId="77777777" w:rsidR="00483024" w:rsidRDefault="00483024" w:rsidP="008A75A4"/>
        </w:tc>
        <w:tc>
          <w:tcPr>
            <w:tcW w:w="180" w:type="dxa"/>
            <w:vAlign w:val="bottom"/>
          </w:tcPr>
          <w:p w14:paraId="68B4B4B1" w14:textId="77777777" w:rsidR="00483024" w:rsidRDefault="00483024" w:rsidP="008A75A4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B4B4B2" w14:textId="77777777" w:rsidR="00483024" w:rsidRDefault="00483024" w:rsidP="008A75A4"/>
        </w:tc>
        <w:tc>
          <w:tcPr>
            <w:tcW w:w="1220" w:type="dxa"/>
            <w:vAlign w:val="bottom"/>
          </w:tcPr>
          <w:p w14:paraId="68B4B4B3" w14:textId="77777777" w:rsidR="00483024" w:rsidRDefault="00483024" w:rsidP="008A75A4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4B4" w14:textId="77777777" w:rsidR="00483024" w:rsidRDefault="00483024" w:rsidP="008A75A4"/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4B5" w14:textId="77777777" w:rsidR="00483024" w:rsidRDefault="00483024" w:rsidP="008A75A4"/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4B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Phần chứng minh các định lí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B4B7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4B8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C3" w14:textId="77777777">
        <w:trPr>
          <w:trHeight w:val="149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4BA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14:paraId="68B4B4BB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B4B4BC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14:paraId="68B4B4BD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4BE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4BF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mặt phẳng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4C0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B4C1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4C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CD" w14:textId="77777777">
        <w:trPr>
          <w:trHeight w:val="121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4C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14:paraId="68B4B4C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B4B4C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14:paraId="68B4B4C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4C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4C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C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C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4C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D7" w14:textId="77777777">
        <w:trPr>
          <w:trHeight w:val="40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4C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8B4B4C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B4B4D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8B4B4D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4D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4D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4D4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6, 7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4D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4D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E1" w14:textId="77777777">
        <w:trPr>
          <w:trHeight w:val="121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4D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14:paraId="68B4B4D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B4B4D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14:paraId="68B4B4D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4D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D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D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D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4E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EB" w14:textId="77777777">
        <w:trPr>
          <w:trHeight w:val="40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4E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8B4B4E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B4B4E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8B4B4E5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4E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4E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4E8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HĐ1,3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4E9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4E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F5" w14:textId="77777777">
        <w:trPr>
          <w:trHeight w:val="121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4E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14:paraId="68B4B4E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B4B4E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14:paraId="68B4B4E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4F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4F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F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4F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4F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4FF" w14:textId="77777777">
        <w:trPr>
          <w:trHeight w:val="40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4F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8B4B4F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B4B4F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8B4B4F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4F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4FB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§4. Hai mặt phẳng vuông góc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4FC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Phần chứng minh Định lí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B4FD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4F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09" w14:textId="77777777">
        <w:trPr>
          <w:trHeight w:val="151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00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14:paraId="68B4B501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B4B502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Align w:val="bottom"/>
          </w:tcPr>
          <w:p w14:paraId="68B4B503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504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505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50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1và 2</w:t>
            </w: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B507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B508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13" w14:textId="77777777">
        <w:trPr>
          <w:trHeight w:val="149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0A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14:paraId="68B4B50B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B4B50C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14:paraId="68B4B50D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50E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50F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510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511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51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1D" w14:textId="77777777">
        <w:trPr>
          <w:trHeight w:val="12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1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14:paraId="68B4B51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B4B51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14:paraId="68B4B51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51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51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1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1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51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27" w14:textId="77777777">
        <w:trPr>
          <w:trHeight w:val="40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1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8B4B51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B4B52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8B4B52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52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52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524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4, 11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52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  <w:tc>
          <w:tcPr>
            <w:tcW w:w="0" w:type="dxa"/>
            <w:vAlign w:val="bottom"/>
          </w:tcPr>
          <w:p w14:paraId="68B4B52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31" w14:textId="77777777">
        <w:trPr>
          <w:trHeight w:val="121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2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14:paraId="68B4B52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B4B52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14:paraId="68B4B52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52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2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2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2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53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3B" w14:textId="77777777">
        <w:trPr>
          <w:trHeight w:val="40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3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8B4B53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B4B53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8B4B535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53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537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§5. Khoảng cách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538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HĐ1,2,3,4,6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539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53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45" w14:textId="77777777">
        <w:trPr>
          <w:trHeight w:val="119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3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14:paraId="68B4B53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B4B53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14:paraId="68B4B53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54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54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4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4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54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4F" w14:textId="77777777">
        <w:trPr>
          <w:trHeight w:val="135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46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68B4B547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B4B548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14:paraId="68B4B549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54A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54B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54C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1, 6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B54D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  <w:tc>
          <w:tcPr>
            <w:tcW w:w="0" w:type="dxa"/>
            <w:vAlign w:val="bottom"/>
          </w:tcPr>
          <w:p w14:paraId="68B4B54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59" w14:textId="77777777">
        <w:trPr>
          <w:trHeight w:val="27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50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68B4B551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B4B552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68B4B553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554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555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556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B557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8B4B558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63" w14:textId="77777777">
        <w:trPr>
          <w:trHeight w:val="12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8B4B55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8B4B55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5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68B4B55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5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5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6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6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56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6B" w14:textId="77777777">
        <w:trPr>
          <w:trHeight w:val="408"/>
        </w:trPr>
        <w:tc>
          <w:tcPr>
            <w:tcW w:w="660" w:type="dxa"/>
            <w:vAlign w:val="bottom"/>
          </w:tcPr>
          <w:p w14:paraId="68B4B56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14:paraId="68B4B56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3. Lớp 12</w:t>
            </w:r>
          </w:p>
        </w:tc>
        <w:tc>
          <w:tcPr>
            <w:tcW w:w="660" w:type="dxa"/>
            <w:vAlign w:val="bottom"/>
          </w:tcPr>
          <w:p w14:paraId="68B4B56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14:paraId="68B4B56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68B4B56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14:paraId="68B4B56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B56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71" w14:textId="77777777">
        <w:trPr>
          <w:trHeight w:val="420"/>
        </w:trPr>
        <w:tc>
          <w:tcPr>
            <w:tcW w:w="660" w:type="dxa"/>
            <w:vAlign w:val="bottom"/>
          </w:tcPr>
          <w:p w14:paraId="68B4B56C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gridSpan w:val="5"/>
            <w:vAlign w:val="bottom"/>
          </w:tcPr>
          <w:p w14:paraId="68B4B56D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ĐẠI SỐ VÀ GIẢI TÍCH</w:t>
            </w:r>
          </w:p>
        </w:tc>
        <w:tc>
          <w:tcPr>
            <w:tcW w:w="3260" w:type="dxa"/>
            <w:vAlign w:val="bottom"/>
          </w:tcPr>
          <w:p w14:paraId="68B4B56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14:paraId="68B4B56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B57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7B" w14:textId="77777777">
        <w:trPr>
          <w:trHeight w:val="119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68B4B57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8B4B57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8B4B57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68B4B57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68B4B57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14:paraId="68B4B57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14:paraId="68B4B57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14:paraId="68B4B57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57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84" w14:textId="77777777">
        <w:trPr>
          <w:trHeight w:val="28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7C" w14:textId="77777777" w:rsidR="00483024" w:rsidRDefault="00916BA7" w:rsidP="008A75A4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57D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8B4B57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8B4B57F" w14:textId="77777777" w:rsidR="00483024" w:rsidRDefault="00916BA7" w:rsidP="008A75A4">
            <w:pPr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Chương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580" w14:textId="77777777" w:rsidR="00483024" w:rsidRDefault="00916BA7" w:rsidP="008A75A4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581" w14:textId="77777777" w:rsidR="00483024" w:rsidRDefault="00916BA7" w:rsidP="008A75A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582" w14:textId="77777777" w:rsidR="00483024" w:rsidRDefault="00916BA7" w:rsidP="008A75A4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68B4B583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8D" w14:textId="77777777">
        <w:trPr>
          <w:trHeight w:val="12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8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58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14:paraId="68B4B58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B4B58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58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58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58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58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97" w14:textId="77777777">
        <w:trPr>
          <w:trHeight w:val="11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8B4B58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8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8B4B59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68B4B59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9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9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9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9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59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A1" w14:textId="77777777">
        <w:trPr>
          <w:trHeight w:val="288"/>
        </w:trPr>
        <w:tc>
          <w:tcPr>
            <w:tcW w:w="660" w:type="dxa"/>
            <w:vMerge w:val="restart"/>
            <w:tcBorders>
              <w:left w:val="single" w:sz="8" w:space="0" w:color="auto"/>
            </w:tcBorders>
            <w:vAlign w:val="bottom"/>
          </w:tcPr>
          <w:p w14:paraId="68B4B598" w14:textId="77777777" w:rsidR="00483024" w:rsidRDefault="00916BA7" w:rsidP="008A75A4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59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8B4B59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8B4B59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59C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59D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§1. Sự đồng biến, nghịch biến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59E" w14:textId="77777777" w:rsidR="00483024" w:rsidRDefault="00916BA7" w:rsidP="008A75A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Ví dụ 5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59F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5A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AB" w14:textId="77777777">
        <w:trPr>
          <w:trHeight w:val="120"/>
        </w:trPr>
        <w:tc>
          <w:tcPr>
            <w:tcW w:w="660" w:type="dxa"/>
            <w:vMerge/>
            <w:tcBorders>
              <w:left w:val="single" w:sz="8" w:space="0" w:color="auto"/>
            </w:tcBorders>
            <w:vAlign w:val="bottom"/>
          </w:tcPr>
          <w:p w14:paraId="68B4B5A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5A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14:paraId="68B4B5A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14:paraId="68B4B5A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5A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5A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5A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5A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5A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B5" w14:textId="77777777">
        <w:trPr>
          <w:trHeight w:val="121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A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5A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14:paraId="68B4B5A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14:paraId="68B4B5A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5B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5B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B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B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5B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BE" w14:textId="77777777">
        <w:trPr>
          <w:trHeight w:val="28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B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5B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14:paraId="68B4B5B8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 1.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68B4B5B9" w14:textId="77777777" w:rsidR="00483024" w:rsidRDefault="00916BA7" w:rsidP="008A75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Ứng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5BA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hàm số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5BB" w14:textId="77777777" w:rsidR="00483024" w:rsidRDefault="00916BA7" w:rsidP="008A75A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5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5BC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5B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C7" w14:textId="77777777">
        <w:trPr>
          <w:trHeight w:val="120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B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5C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14:paraId="68B4B5C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68B4B5C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5C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5C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5C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5C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D0" w14:textId="77777777">
        <w:trPr>
          <w:trHeight w:val="11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C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5C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14:paraId="68B4B5C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68B4B5C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C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C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C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5CF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D8" w14:textId="77777777">
        <w:trPr>
          <w:trHeight w:val="293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D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5D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14:paraId="68B4B5D3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dụng đạo hàm để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5D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5D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HĐ2,HĐ4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5D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5D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E0" w14:textId="77777777">
        <w:trPr>
          <w:trHeight w:val="12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D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5D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68B4B5DB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khảo  sát  và  vẽ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5D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5D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5D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5DF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E8" w14:textId="77777777">
        <w:trPr>
          <w:trHeight w:val="14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E1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5E2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68B4B5E3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5E4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§2. Cực trị của hàm số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E5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5E6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5E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F1" w14:textId="77777777">
        <w:trPr>
          <w:trHeight w:val="121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E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5E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14:paraId="68B4B5EB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đồ  thị  của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68B4B5EC" w14:textId="77777777" w:rsidR="00483024" w:rsidRDefault="00916BA7" w:rsidP="008A75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hàm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5E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5EE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3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B5EF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</w:t>
            </w:r>
          </w:p>
        </w:tc>
        <w:tc>
          <w:tcPr>
            <w:tcW w:w="0" w:type="dxa"/>
            <w:vAlign w:val="bottom"/>
          </w:tcPr>
          <w:p w14:paraId="68B4B5F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5FA" w14:textId="77777777">
        <w:trPr>
          <w:trHeight w:val="170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F2" w14:textId="77777777" w:rsidR="00483024" w:rsidRDefault="00483024" w:rsidP="008A75A4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5F3" w14:textId="77777777" w:rsidR="00483024" w:rsidRDefault="00483024" w:rsidP="008A75A4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14:paraId="68B4B5F4" w14:textId="77777777" w:rsidR="00483024" w:rsidRDefault="00483024" w:rsidP="008A75A4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68B4B5F5" w14:textId="77777777" w:rsidR="00483024" w:rsidRDefault="00483024" w:rsidP="008A75A4">
            <w:pPr>
              <w:rPr>
                <w:sz w:val="14"/>
                <w:szCs w:val="1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5F6" w14:textId="77777777" w:rsidR="00483024" w:rsidRDefault="00483024" w:rsidP="008A75A4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5F7" w14:textId="77777777" w:rsidR="00483024" w:rsidRDefault="00483024" w:rsidP="008A75A4">
            <w:pPr>
              <w:rPr>
                <w:sz w:val="14"/>
                <w:szCs w:val="14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B5F8" w14:textId="77777777" w:rsidR="00483024" w:rsidRDefault="00483024" w:rsidP="008A75A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8B4B5F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03" w14:textId="77777777">
        <w:trPr>
          <w:trHeight w:val="120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5F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5F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14:paraId="68B4B5FD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số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5F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5F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60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60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60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0C" w14:textId="77777777">
        <w:trPr>
          <w:trHeight w:val="119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60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60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14:paraId="68B4B60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60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0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0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0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60B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16" w14:textId="77777777">
        <w:trPr>
          <w:trHeight w:val="40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60D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60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8B4B60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8B4B61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61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612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§3. Giá trị lớn nhất và giá trị nhỏ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61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5a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614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</w:t>
            </w:r>
          </w:p>
        </w:tc>
        <w:tc>
          <w:tcPr>
            <w:tcW w:w="0" w:type="dxa"/>
            <w:vAlign w:val="bottom"/>
          </w:tcPr>
          <w:p w14:paraId="68B4B61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20" w14:textId="77777777">
        <w:trPr>
          <w:trHeight w:val="300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61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61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8B4B61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8B4B61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B4B61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61C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nhất của hàm số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61D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61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B61F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2A" w14:textId="77777777">
        <w:trPr>
          <w:trHeight w:val="12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8B4B62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2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8B4B62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68B4B62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2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2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2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2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62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</w:tbl>
    <w:p w14:paraId="68B4B62B" w14:textId="77777777" w:rsidR="00483024" w:rsidRDefault="00483024" w:rsidP="008A75A4">
      <w:pPr>
        <w:rPr>
          <w:sz w:val="20"/>
          <w:szCs w:val="20"/>
        </w:rPr>
      </w:pPr>
    </w:p>
    <w:p w14:paraId="68B4B62C" w14:textId="77777777" w:rsidR="00483024" w:rsidRDefault="00483024" w:rsidP="008A75A4">
      <w:pPr>
        <w:sectPr w:rsidR="00483024">
          <w:pgSz w:w="16840" w:h="11906" w:orient="landscape"/>
          <w:pgMar w:top="832" w:right="1161" w:bottom="156" w:left="1120" w:header="0" w:footer="0" w:gutter="0"/>
          <w:cols w:space="720" w:equalWidth="0">
            <w:col w:w="14560"/>
          </w:cols>
        </w:sectPr>
      </w:pPr>
    </w:p>
    <w:p w14:paraId="68B4B62D" w14:textId="77777777" w:rsidR="00483024" w:rsidRDefault="00483024" w:rsidP="008A75A4">
      <w:pPr>
        <w:rPr>
          <w:sz w:val="20"/>
          <w:szCs w:val="20"/>
        </w:rPr>
      </w:pPr>
    </w:p>
    <w:p w14:paraId="68B4B62E" w14:textId="77777777" w:rsidR="00483024" w:rsidRDefault="00483024" w:rsidP="008A75A4">
      <w:pPr>
        <w:rPr>
          <w:sz w:val="20"/>
          <w:szCs w:val="20"/>
        </w:rPr>
      </w:pPr>
    </w:p>
    <w:p w14:paraId="68B4B62F" w14:textId="77777777" w:rsidR="00483024" w:rsidRDefault="00916BA7" w:rsidP="008A75A4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14:paraId="68B4B630" w14:textId="77777777" w:rsidR="00483024" w:rsidRDefault="00483024" w:rsidP="008A75A4">
      <w:pPr>
        <w:sectPr w:rsidR="00483024">
          <w:type w:val="continuous"/>
          <w:pgSz w:w="16840" w:h="11906" w:orient="landscape"/>
          <w:pgMar w:top="832" w:right="1161" w:bottom="156" w:left="112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020"/>
        <w:gridCol w:w="3700"/>
        <w:gridCol w:w="3260"/>
        <w:gridCol w:w="4760"/>
        <w:gridCol w:w="30"/>
      </w:tblGrid>
      <w:tr w:rsidR="00483024" w14:paraId="68B4B637" w14:textId="77777777">
        <w:trPr>
          <w:trHeight w:val="30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8B4B631" w14:textId="77777777" w:rsidR="00483024" w:rsidRDefault="00916BA7" w:rsidP="008A75A4">
            <w:pPr>
              <w:jc w:val="center"/>
              <w:rPr>
                <w:sz w:val="20"/>
                <w:szCs w:val="20"/>
              </w:rPr>
            </w:pPr>
            <w:bookmarkStart w:id="9" w:name="page23"/>
            <w:bookmarkEnd w:id="9"/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632" w14:textId="77777777" w:rsidR="00483024" w:rsidRDefault="00916BA7" w:rsidP="008A75A4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Chương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633" w14:textId="77777777" w:rsidR="00483024" w:rsidRDefault="00916BA7" w:rsidP="008A75A4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634" w14:textId="77777777" w:rsidR="00483024" w:rsidRDefault="00916BA7" w:rsidP="008A75A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635" w14:textId="77777777" w:rsidR="00483024" w:rsidRDefault="00916BA7" w:rsidP="008A75A4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68B4B63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3E" w14:textId="77777777">
        <w:trPr>
          <w:trHeight w:val="12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3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63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63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63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63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63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45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B63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4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4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4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4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64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4C" w14:textId="77777777">
        <w:trPr>
          <w:trHeight w:val="4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4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64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648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Ôn tập chương I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649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11, 12; CH TNKQ 5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64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64B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53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B64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4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4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5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5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65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5A" w14:textId="77777777">
        <w:trPr>
          <w:trHeight w:val="4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5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655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656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§1. Lũy thừa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657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 3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658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  <w:tc>
          <w:tcPr>
            <w:tcW w:w="0" w:type="dxa"/>
            <w:vAlign w:val="bottom"/>
          </w:tcPr>
          <w:p w14:paraId="68B4B65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61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5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65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65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5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5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66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68" w14:textId="77777777">
        <w:trPr>
          <w:trHeight w:val="1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62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663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664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665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3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B66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</w:t>
            </w:r>
          </w:p>
        </w:tc>
        <w:tc>
          <w:tcPr>
            <w:tcW w:w="0" w:type="dxa"/>
            <w:vAlign w:val="bottom"/>
          </w:tcPr>
          <w:p w14:paraId="68B4B66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6F" w14:textId="77777777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69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66A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66B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66C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B66D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8B4B66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76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7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67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7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7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7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67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7D" w14:textId="77777777">
        <w:trPr>
          <w:trHeight w:val="4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7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67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679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§2. Hàm số lũy thừa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67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 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67B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0" w:type="dxa"/>
            <w:vAlign w:val="bottom"/>
          </w:tcPr>
          <w:p w14:paraId="68B4B67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84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7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67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68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8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8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683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8B" w14:textId="77777777">
        <w:trPr>
          <w:trHeight w:val="14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85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8B4B686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2. Hàm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687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688" w14:textId="77777777" w:rsidR="00483024" w:rsidRDefault="00916BA7" w:rsidP="008A75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4, 5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B689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</w:t>
            </w:r>
          </w:p>
        </w:tc>
        <w:tc>
          <w:tcPr>
            <w:tcW w:w="0" w:type="dxa"/>
            <w:vAlign w:val="bottom"/>
          </w:tcPr>
          <w:p w14:paraId="68B4B68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92" w14:textId="77777777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8C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68D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68E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68F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B690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8B4B691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99" w14:textId="77777777">
        <w:trPr>
          <w:trHeight w:val="13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93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694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95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96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97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8B4B698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A0" w14:textId="77777777">
        <w:trPr>
          <w:trHeight w:val="28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9A" w14:textId="77777777" w:rsidR="00483024" w:rsidRDefault="00916BA7" w:rsidP="008A75A4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69B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số lũy thừa 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69C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69D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Ví dụ 9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B69E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0" w:type="dxa"/>
            <w:vAlign w:val="bottom"/>
          </w:tcPr>
          <w:p w14:paraId="68B4B69F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A7" w14:textId="77777777">
        <w:trPr>
          <w:trHeight w:val="151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A1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8B4B6A2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hàm số mũ và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6A3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§3. Lôgarit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6A4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B6A5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B6A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AE" w14:textId="77777777">
        <w:trPr>
          <w:trHeight w:val="1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A8" w14:textId="77777777" w:rsidR="00483024" w:rsidRDefault="00483024" w:rsidP="008A75A4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6A9" w14:textId="77777777" w:rsidR="00483024" w:rsidRDefault="00483024" w:rsidP="008A75A4">
            <w:pPr>
              <w:rPr>
                <w:sz w:val="9"/>
                <w:szCs w:val="9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6AA" w14:textId="77777777" w:rsidR="00483024" w:rsidRDefault="00483024" w:rsidP="008A75A4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AB" w14:textId="77777777" w:rsidR="00483024" w:rsidRDefault="00483024" w:rsidP="008A75A4">
            <w:pPr>
              <w:rPr>
                <w:sz w:val="9"/>
                <w:szCs w:val="9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AC" w14:textId="77777777" w:rsidR="00483024" w:rsidRDefault="00483024" w:rsidP="008A75A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8B4B6A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B5" w14:textId="77777777">
        <w:trPr>
          <w:trHeight w:val="1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AF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8B4B6B0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hàm số lôgarit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6B1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6B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4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B6B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</w:t>
            </w:r>
          </w:p>
        </w:tc>
        <w:tc>
          <w:tcPr>
            <w:tcW w:w="0" w:type="dxa"/>
            <w:vAlign w:val="bottom"/>
          </w:tcPr>
          <w:p w14:paraId="68B4B6B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BC" w14:textId="77777777">
        <w:trPr>
          <w:trHeight w:val="18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B6" w14:textId="77777777" w:rsidR="00483024" w:rsidRDefault="00483024" w:rsidP="008A75A4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6B7" w14:textId="77777777" w:rsidR="00483024" w:rsidRDefault="00483024" w:rsidP="008A75A4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6B8" w14:textId="77777777" w:rsidR="00483024" w:rsidRDefault="00483024" w:rsidP="008A75A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6B9" w14:textId="77777777" w:rsidR="00483024" w:rsidRDefault="00483024" w:rsidP="008A75A4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B6BA" w14:textId="77777777" w:rsidR="00483024" w:rsidRDefault="00483024" w:rsidP="008A75A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8B4B6BB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C3" w14:textId="77777777">
        <w:trPr>
          <w:trHeight w:val="8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BD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6BE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6BF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6C0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B6C1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8B4B6C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CA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C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6C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C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C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C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6C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D1" w14:textId="77777777">
        <w:trPr>
          <w:trHeight w:val="4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C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6CC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6CD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§4. Hàm số mũ, hàm số lôgarit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6CE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 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6CF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 (cập nhật số liệu</w:t>
            </w:r>
          </w:p>
        </w:tc>
        <w:tc>
          <w:tcPr>
            <w:tcW w:w="0" w:type="dxa"/>
            <w:vAlign w:val="bottom"/>
          </w:tcPr>
          <w:p w14:paraId="68B4B6D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D8" w14:textId="77777777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D2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6D3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6D4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6D5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B6D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thống kê mới)</w:t>
            </w:r>
          </w:p>
        </w:tc>
        <w:tc>
          <w:tcPr>
            <w:tcW w:w="0" w:type="dxa"/>
            <w:vAlign w:val="bottom"/>
          </w:tcPr>
          <w:p w14:paraId="68B4B6D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DF" w14:textId="77777777">
        <w:trPr>
          <w:trHeight w:val="1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D9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6DA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6DB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6DC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B6DD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B6D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E6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E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6E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E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E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E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6E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ED" w14:textId="77777777">
        <w:trPr>
          <w:trHeight w:val="40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E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6E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6E9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§6. Bất phương trình mũ và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6E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I.1; Mục II.1.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6E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 phần minh họa bằng</w:t>
            </w:r>
          </w:p>
        </w:tc>
        <w:tc>
          <w:tcPr>
            <w:tcW w:w="0" w:type="dxa"/>
            <w:vAlign w:val="bottom"/>
          </w:tcPr>
          <w:p w14:paraId="68B4B6E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F4" w14:textId="77777777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E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6E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6F0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lôgarit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6F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6F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đồ thị</w:t>
            </w:r>
          </w:p>
        </w:tc>
        <w:tc>
          <w:tcPr>
            <w:tcW w:w="0" w:type="dxa"/>
            <w:vAlign w:val="bottom"/>
          </w:tcPr>
          <w:p w14:paraId="68B4B6F3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6FB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B6F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F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F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F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6F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6F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02" w14:textId="77777777">
        <w:trPr>
          <w:trHeight w:val="41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6FC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6FD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6FE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 2. Tích phân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6FF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 1; Ví dụ 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700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701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09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70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70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70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0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0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708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10" w14:textId="77777777">
        <w:trPr>
          <w:trHeight w:val="1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70A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70B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70C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70D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 3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B70E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0" w:type="dxa"/>
            <w:vAlign w:val="bottom"/>
          </w:tcPr>
          <w:p w14:paraId="68B4B70F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17" w14:textId="77777777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711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712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713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714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B715" w14:textId="77777777" w:rsidR="00483024" w:rsidRDefault="00483024" w:rsidP="008A75A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8B4B71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1E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71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71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1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1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1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71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25" w14:textId="77777777">
        <w:trPr>
          <w:trHeight w:val="4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71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72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72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72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 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72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72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2C" w14:textId="77777777">
        <w:trPr>
          <w:trHeight w:val="121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726" w14:textId="77777777" w:rsidR="00483024" w:rsidRDefault="00916BA7" w:rsidP="008A75A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8B4B727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3.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72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2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2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72B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33" w14:textId="77777777">
        <w:trPr>
          <w:trHeight w:val="26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72D" w14:textId="77777777" w:rsidR="00483024" w:rsidRDefault="00483024" w:rsidP="008A75A4"/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72E" w14:textId="77777777" w:rsidR="00483024" w:rsidRDefault="00483024" w:rsidP="008A75A4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72F" w14:textId="77777777" w:rsidR="00483024" w:rsidRDefault="00483024" w:rsidP="008A75A4"/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730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-HĐ2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B731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732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3A" w14:textId="77777777">
        <w:trPr>
          <w:trHeight w:val="14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734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8B4B735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Nguyên hàm -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736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§3. Ứng dụng của tích phân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737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B738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73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41" w14:textId="77777777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73B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73C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73D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73E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Ví dụ 4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73F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74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48" w14:textId="77777777">
        <w:trPr>
          <w:trHeight w:val="1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742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8B4B743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phân và ứng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744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745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746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8B4B74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4F" w14:textId="77777777">
        <w:trPr>
          <w:trHeight w:val="1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749" w14:textId="77777777" w:rsidR="00483024" w:rsidRDefault="00483024" w:rsidP="008A75A4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74A" w14:textId="77777777" w:rsidR="00483024" w:rsidRDefault="00483024" w:rsidP="008A75A4">
            <w:pPr>
              <w:rPr>
                <w:sz w:val="14"/>
                <w:szCs w:val="14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74B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trong hình học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74C" w14:textId="77777777" w:rsidR="00483024" w:rsidRDefault="00483024" w:rsidP="008A75A4">
            <w:pPr>
              <w:rPr>
                <w:sz w:val="14"/>
                <w:szCs w:val="1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74D" w14:textId="77777777" w:rsidR="00483024" w:rsidRDefault="00483024" w:rsidP="008A75A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8B4B74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56" w14:textId="77777777">
        <w:trPr>
          <w:trHeight w:val="1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750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8B4B751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dụng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752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75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Mục II.2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754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8B4B75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5D" w14:textId="77777777">
        <w:trPr>
          <w:trHeight w:val="1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757" w14:textId="77777777" w:rsidR="00483024" w:rsidRDefault="00483024" w:rsidP="008A75A4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758" w14:textId="77777777" w:rsidR="00483024" w:rsidRDefault="00483024" w:rsidP="008A75A4">
            <w:pPr>
              <w:rPr>
                <w:sz w:val="14"/>
                <w:szCs w:val="1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759" w14:textId="77777777" w:rsidR="00483024" w:rsidRDefault="00483024" w:rsidP="008A75A4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75A" w14:textId="77777777" w:rsidR="00483024" w:rsidRDefault="00483024" w:rsidP="008A75A4">
            <w:pPr>
              <w:rPr>
                <w:sz w:val="14"/>
                <w:szCs w:val="1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75B" w14:textId="77777777" w:rsidR="00483024" w:rsidRDefault="00483024" w:rsidP="008A75A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8B4B75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64" w14:textId="77777777">
        <w:trPr>
          <w:trHeight w:val="10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75E" w14:textId="77777777" w:rsidR="00483024" w:rsidRDefault="00483024" w:rsidP="008A75A4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75F" w14:textId="77777777" w:rsidR="00483024" w:rsidRDefault="00483024" w:rsidP="008A75A4">
            <w:pPr>
              <w:rPr>
                <w:sz w:val="8"/>
                <w:szCs w:val="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760" w14:textId="77777777" w:rsidR="00483024" w:rsidRDefault="00483024" w:rsidP="008A75A4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761" w14:textId="77777777" w:rsidR="00483024" w:rsidRDefault="00483024" w:rsidP="008A75A4">
            <w:pPr>
              <w:rPr>
                <w:sz w:val="8"/>
                <w:szCs w:val="8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762" w14:textId="77777777" w:rsidR="00483024" w:rsidRDefault="00483024" w:rsidP="008A75A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8B4B763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6B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76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76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76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6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6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76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72" w14:textId="77777777">
        <w:trPr>
          <w:trHeight w:val="4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76C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76D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76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76F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3, 5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770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771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79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B77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7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7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7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7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778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</w:tbl>
    <w:p w14:paraId="68B4B77A" w14:textId="77777777" w:rsidR="00483024" w:rsidRDefault="00483024" w:rsidP="008A75A4">
      <w:pPr>
        <w:rPr>
          <w:sz w:val="20"/>
          <w:szCs w:val="20"/>
        </w:rPr>
      </w:pPr>
    </w:p>
    <w:p w14:paraId="68B4B77B" w14:textId="77777777" w:rsidR="00483024" w:rsidRDefault="00483024" w:rsidP="008A75A4">
      <w:pPr>
        <w:sectPr w:rsidR="00483024">
          <w:pgSz w:w="16840" w:h="11906" w:orient="landscape"/>
          <w:pgMar w:top="832" w:right="1161" w:bottom="156" w:left="1120" w:header="0" w:footer="0" w:gutter="0"/>
          <w:cols w:space="720" w:equalWidth="0">
            <w:col w:w="14560"/>
          </w:cols>
        </w:sectPr>
      </w:pPr>
    </w:p>
    <w:p w14:paraId="68B4B77C" w14:textId="77777777" w:rsidR="00483024" w:rsidRDefault="00483024" w:rsidP="008A75A4">
      <w:pPr>
        <w:rPr>
          <w:sz w:val="20"/>
          <w:szCs w:val="20"/>
        </w:rPr>
      </w:pPr>
    </w:p>
    <w:p w14:paraId="68B4B77D" w14:textId="77777777" w:rsidR="00483024" w:rsidRDefault="00916BA7" w:rsidP="008A75A4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14:paraId="68B4B77E" w14:textId="77777777" w:rsidR="00483024" w:rsidRDefault="00483024" w:rsidP="008A75A4">
      <w:pPr>
        <w:sectPr w:rsidR="00483024">
          <w:type w:val="continuous"/>
          <w:pgSz w:w="16840" w:h="11906" w:orient="landscape"/>
          <w:pgMar w:top="832" w:right="1161" w:bottom="156" w:left="112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80"/>
        <w:gridCol w:w="2020"/>
        <w:gridCol w:w="3700"/>
        <w:gridCol w:w="3260"/>
        <w:gridCol w:w="4760"/>
        <w:gridCol w:w="30"/>
      </w:tblGrid>
      <w:tr w:rsidR="00483024" w14:paraId="68B4B786" w14:textId="77777777">
        <w:trPr>
          <w:trHeight w:val="30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68B4B77F" w14:textId="77777777" w:rsidR="00483024" w:rsidRDefault="00916BA7" w:rsidP="008A75A4">
            <w:pPr>
              <w:jc w:val="right"/>
              <w:rPr>
                <w:sz w:val="20"/>
                <w:szCs w:val="20"/>
              </w:rPr>
            </w:pPr>
            <w:bookmarkStart w:id="10" w:name="page24"/>
            <w:bookmarkEnd w:id="10"/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78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781" w14:textId="77777777" w:rsidR="00483024" w:rsidRDefault="00916BA7" w:rsidP="008A75A4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Chương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782" w14:textId="77777777" w:rsidR="00483024" w:rsidRDefault="00916BA7" w:rsidP="008A75A4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783" w14:textId="77777777" w:rsidR="00483024" w:rsidRDefault="00916BA7" w:rsidP="008A75A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784" w14:textId="77777777" w:rsidR="00483024" w:rsidRDefault="00916BA7" w:rsidP="008A75A4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68B4B78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8E" w14:textId="77777777">
        <w:trPr>
          <w:trHeight w:val="123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78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78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78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78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78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78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78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96" w14:textId="77777777">
        <w:trPr>
          <w:trHeight w:val="11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8B4B78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9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9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9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9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9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79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9E" w14:textId="77777777">
        <w:trPr>
          <w:trHeight w:val="468"/>
        </w:trPr>
        <w:tc>
          <w:tcPr>
            <w:tcW w:w="660" w:type="dxa"/>
            <w:vMerge w:val="restart"/>
            <w:tcBorders>
              <w:left w:val="single" w:sz="8" w:space="0" w:color="auto"/>
            </w:tcBorders>
            <w:vAlign w:val="bottom"/>
          </w:tcPr>
          <w:p w14:paraId="68B4B797" w14:textId="77777777" w:rsidR="00483024" w:rsidRDefault="00916BA7" w:rsidP="008A75A4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79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799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4. Số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79A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§4. Phương trình bậc hai với hệ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79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Mục 2.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79C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79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A6" w14:textId="77777777">
        <w:trPr>
          <w:trHeight w:val="151"/>
        </w:trPr>
        <w:tc>
          <w:tcPr>
            <w:tcW w:w="660" w:type="dxa"/>
            <w:vMerge/>
            <w:tcBorders>
              <w:left w:val="single" w:sz="8" w:space="0" w:color="auto"/>
            </w:tcBorders>
            <w:vAlign w:val="bottom"/>
          </w:tcPr>
          <w:p w14:paraId="68B4B79F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7A0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8B4B7A1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phức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7A2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số thực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7A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Bài tập 3, 4, 5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7A4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B7A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AE" w14:textId="77777777">
        <w:trPr>
          <w:trHeight w:val="209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8B4B7A7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7A8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7A9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7AA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7AB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7AC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8B4B7AD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B6" w14:textId="77777777">
        <w:trPr>
          <w:trHeight w:val="12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8B4B7A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B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B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B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B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B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7B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BD" w14:textId="77777777">
        <w:trPr>
          <w:trHeight w:val="408"/>
        </w:trPr>
        <w:tc>
          <w:tcPr>
            <w:tcW w:w="660" w:type="dxa"/>
            <w:vAlign w:val="bottom"/>
          </w:tcPr>
          <w:p w14:paraId="68B4B7B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14:paraId="68B4B7B8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HÌNH HỌC</w:t>
            </w:r>
          </w:p>
        </w:tc>
        <w:tc>
          <w:tcPr>
            <w:tcW w:w="3700" w:type="dxa"/>
            <w:vAlign w:val="bottom"/>
          </w:tcPr>
          <w:p w14:paraId="68B4B7B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68B4B7B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14:paraId="68B4B7B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B7B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C5" w14:textId="77777777">
        <w:trPr>
          <w:trHeight w:val="119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68B4B7B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68B4B7B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68B4B7C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14:paraId="68B4B7C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14:paraId="68B4B7C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14:paraId="68B4B7C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7C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CD" w14:textId="77777777">
        <w:trPr>
          <w:trHeight w:val="288"/>
        </w:trPr>
        <w:tc>
          <w:tcPr>
            <w:tcW w:w="660" w:type="dxa"/>
            <w:vAlign w:val="bottom"/>
          </w:tcPr>
          <w:p w14:paraId="68B4B7C6" w14:textId="77777777" w:rsidR="00483024" w:rsidRDefault="00916BA7" w:rsidP="008A75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7C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8B4B7C8" w14:textId="77777777" w:rsidR="00483024" w:rsidRDefault="00916BA7" w:rsidP="008A75A4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Chương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7C9" w14:textId="77777777" w:rsidR="00483024" w:rsidRDefault="00916BA7" w:rsidP="008A75A4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7CA" w14:textId="77777777" w:rsidR="00483024" w:rsidRDefault="00916BA7" w:rsidP="008A75A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7CB" w14:textId="77777777" w:rsidR="00483024" w:rsidRDefault="00916BA7" w:rsidP="008A75A4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68B4B7C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D5" w14:textId="77777777">
        <w:trPr>
          <w:trHeight w:val="122"/>
        </w:trPr>
        <w:tc>
          <w:tcPr>
            <w:tcW w:w="660" w:type="dxa"/>
            <w:vAlign w:val="bottom"/>
          </w:tcPr>
          <w:p w14:paraId="68B4B7C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7C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7D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7D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7D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7D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7D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DD" w14:textId="77777777">
        <w:trPr>
          <w:trHeight w:val="119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68B4B7D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D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D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D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D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D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7D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E5" w14:textId="77777777">
        <w:trPr>
          <w:trHeight w:val="409"/>
        </w:trPr>
        <w:tc>
          <w:tcPr>
            <w:tcW w:w="660" w:type="dxa"/>
            <w:vAlign w:val="bottom"/>
          </w:tcPr>
          <w:p w14:paraId="68B4B7D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7D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7E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7E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7E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III.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7E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7E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ED" w14:textId="77777777">
        <w:trPr>
          <w:trHeight w:val="258"/>
        </w:trPr>
        <w:tc>
          <w:tcPr>
            <w:tcW w:w="660" w:type="dxa"/>
            <w:vAlign w:val="bottom"/>
          </w:tcPr>
          <w:p w14:paraId="68B4B7E6" w14:textId="77777777" w:rsidR="00483024" w:rsidRDefault="00483024" w:rsidP="008A75A4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7E7" w14:textId="77777777" w:rsidR="00483024" w:rsidRDefault="00483024" w:rsidP="008A75A4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7E8" w14:textId="77777777" w:rsidR="00483024" w:rsidRDefault="00483024" w:rsidP="008A75A4"/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7E9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§1. Khái niệm về khối đa diện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EA" w14:textId="77777777" w:rsidR="00483024" w:rsidRDefault="00483024" w:rsidP="008A75A4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7EB" w14:textId="77777777" w:rsidR="00483024" w:rsidRDefault="00483024" w:rsidP="008A75A4"/>
        </w:tc>
        <w:tc>
          <w:tcPr>
            <w:tcW w:w="0" w:type="dxa"/>
            <w:vAlign w:val="bottom"/>
          </w:tcPr>
          <w:p w14:paraId="68B4B7E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F5" w14:textId="77777777">
        <w:trPr>
          <w:trHeight w:val="65"/>
        </w:trPr>
        <w:tc>
          <w:tcPr>
            <w:tcW w:w="660" w:type="dxa"/>
            <w:vAlign w:val="bottom"/>
          </w:tcPr>
          <w:p w14:paraId="68B4B7EE" w14:textId="77777777" w:rsidR="00483024" w:rsidRDefault="00483024" w:rsidP="008A75A4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7EF" w14:textId="77777777" w:rsidR="00483024" w:rsidRDefault="00483024" w:rsidP="008A75A4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8B4B7F0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1. Khối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7F1" w14:textId="77777777" w:rsidR="00483024" w:rsidRDefault="00483024" w:rsidP="008A75A4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7F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1, 2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B7F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</w:t>
            </w:r>
          </w:p>
        </w:tc>
        <w:tc>
          <w:tcPr>
            <w:tcW w:w="0" w:type="dxa"/>
            <w:vAlign w:val="bottom"/>
          </w:tcPr>
          <w:p w14:paraId="68B4B7F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7FD" w14:textId="77777777">
        <w:trPr>
          <w:trHeight w:val="343"/>
        </w:trPr>
        <w:tc>
          <w:tcPr>
            <w:tcW w:w="660" w:type="dxa"/>
            <w:vAlign w:val="bottom"/>
          </w:tcPr>
          <w:p w14:paraId="68B4B7F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7F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7F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7F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7F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B7F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B7F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05" w14:textId="77777777">
        <w:trPr>
          <w:trHeight w:val="121"/>
        </w:trPr>
        <w:tc>
          <w:tcPr>
            <w:tcW w:w="660" w:type="dxa"/>
            <w:vMerge w:val="restart"/>
            <w:vAlign w:val="bottom"/>
          </w:tcPr>
          <w:p w14:paraId="68B4B7FE" w14:textId="77777777" w:rsidR="00483024" w:rsidRDefault="00916BA7" w:rsidP="008A75A4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7F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80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0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0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0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80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0D" w14:textId="77777777">
        <w:trPr>
          <w:trHeight w:val="149"/>
        </w:trPr>
        <w:tc>
          <w:tcPr>
            <w:tcW w:w="660" w:type="dxa"/>
            <w:vMerge/>
            <w:vAlign w:val="bottom"/>
          </w:tcPr>
          <w:p w14:paraId="68B4B806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07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8B4B808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đa diện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809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80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Ví dụ; HĐ 3, 4 trong mục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80B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80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15" w14:textId="77777777">
        <w:trPr>
          <w:trHeight w:val="149"/>
        </w:trPr>
        <w:tc>
          <w:tcPr>
            <w:tcW w:w="660" w:type="dxa"/>
            <w:vAlign w:val="bottom"/>
          </w:tcPr>
          <w:p w14:paraId="68B4B80E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0F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810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811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812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813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81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1D" w14:textId="77777777">
        <w:trPr>
          <w:trHeight w:val="108"/>
        </w:trPr>
        <w:tc>
          <w:tcPr>
            <w:tcW w:w="660" w:type="dxa"/>
            <w:vAlign w:val="bottom"/>
          </w:tcPr>
          <w:p w14:paraId="68B4B816" w14:textId="77777777" w:rsidR="00483024" w:rsidRDefault="00483024" w:rsidP="008A75A4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17" w14:textId="77777777" w:rsidR="00483024" w:rsidRDefault="00483024" w:rsidP="008A75A4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818" w14:textId="77777777" w:rsidR="00483024" w:rsidRDefault="00483024" w:rsidP="008A75A4">
            <w:pPr>
              <w:rPr>
                <w:sz w:val="9"/>
                <w:szCs w:val="9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819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§2. Khối đa diện lồi và khối đa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81A" w14:textId="77777777" w:rsidR="00483024" w:rsidRDefault="00483024" w:rsidP="008A75A4">
            <w:pPr>
              <w:rPr>
                <w:sz w:val="9"/>
                <w:szCs w:val="9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81B" w14:textId="77777777" w:rsidR="00483024" w:rsidRDefault="00483024" w:rsidP="008A75A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8B4B81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25" w14:textId="77777777">
        <w:trPr>
          <w:trHeight w:val="211"/>
        </w:trPr>
        <w:tc>
          <w:tcPr>
            <w:tcW w:w="660" w:type="dxa"/>
            <w:vAlign w:val="bottom"/>
          </w:tcPr>
          <w:p w14:paraId="68B4B81E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1F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820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821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82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II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B82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82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2D" w14:textId="77777777">
        <w:trPr>
          <w:trHeight w:val="149"/>
        </w:trPr>
        <w:tc>
          <w:tcPr>
            <w:tcW w:w="660" w:type="dxa"/>
            <w:vAlign w:val="bottom"/>
          </w:tcPr>
          <w:p w14:paraId="68B4B826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27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828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829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diện đều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82A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B82B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82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35" w14:textId="77777777">
        <w:trPr>
          <w:trHeight w:val="151"/>
        </w:trPr>
        <w:tc>
          <w:tcPr>
            <w:tcW w:w="660" w:type="dxa"/>
            <w:vAlign w:val="bottom"/>
          </w:tcPr>
          <w:p w14:paraId="68B4B82E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2F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830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831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83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Bài tập 2, 3, 4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833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B83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3D" w14:textId="77777777">
        <w:trPr>
          <w:trHeight w:val="209"/>
        </w:trPr>
        <w:tc>
          <w:tcPr>
            <w:tcW w:w="660" w:type="dxa"/>
            <w:vAlign w:val="bottom"/>
          </w:tcPr>
          <w:p w14:paraId="68B4B836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37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838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839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83A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83B" w14:textId="77777777" w:rsidR="00483024" w:rsidRDefault="00483024" w:rsidP="008A75A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8B4B83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45" w14:textId="77777777">
        <w:trPr>
          <w:trHeight w:val="121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68B4B83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3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4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4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4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4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84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4D" w14:textId="77777777">
        <w:trPr>
          <w:trHeight w:val="286"/>
        </w:trPr>
        <w:tc>
          <w:tcPr>
            <w:tcW w:w="660" w:type="dxa"/>
            <w:vAlign w:val="bottom"/>
          </w:tcPr>
          <w:p w14:paraId="68B4B84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4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84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849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§1. Khái niệm về mặt tròn xoay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84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Mục II.2; II.3; II.4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B84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84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55" w14:textId="77777777">
        <w:trPr>
          <w:trHeight w:val="152"/>
        </w:trPr>
        <w:tc>
          <w:tcPr>
            <w:tcW w:w="660" w:type="dxa"/>
            <w:vAlign w:val="bottom"/>
          </w:tcPr>
          <w:p w14:paraId="68B4B84E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4F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850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851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85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Mục III.2; III.3; III.4</w:t>
            </w: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B853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B85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5D" w14:textId="77777777">
        <w:trPr>
          <w:trHeight w:val="149"/>
        </w:trPr>
        <w:tc>
          <w:tcPr>
            <w:tcW w:w="660" w:type="dxa"/>
            <w:vAlign w:val="bottom"/>
          </w:tcPr>
          <w:p w14:paraId="68B4B856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57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858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59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5A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5B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85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65" w14:textId="77777777">
        <w:trPr>
          <w:trHeight w:val="370"/>
        </w:trPr>
        <w:tc>
          <w:tcPr>
            <w:tcW w:w="660" w:type="dxa"/>
            <w:vAlign w:val="bottom"/>
          </w:tcPr>
          <w:p w14:paraId="68B4B85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5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860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2. Mặt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86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86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II, III, IV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86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86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6D" w14:textId="77777777">
        <w:trPr>
          <w:trHeight w:val="160"/>
        </w:trPr>
        <w:tc>
          <w:tcPr>
            <w:tcW w:w="660" w:type="dxa"/>
            <w:vMerge w:val="restart"/>
            <w:vAlign w:val="bottom"/>
          </w:tcPr>
          <w:p w14:paraId="68B4B866" w14:textId="77777777" w:rsidR="00483024" w:rsidRDefault="00916BA7" w:rsidP="008A75A4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67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8B4B868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nón, mặt trụ, mặt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869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§2. Mặt cầu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6A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6B" w14:textId="77777777" w:rsidR="00483024" w:rsidRDefault="00483024" w:rsidP="008A75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4B86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75" w14:textId="77777777">
        <w:trPr>
          <w:trHeight w:val="120"/>
        </w:trPr>
        <w:tc>
          <w:tcPr>
            <w:tcW w:w="660" w:type="dxa"/>
            <w:vMerge/>
            <w:vAlign w:val="bottom"/>
          </w:tcPr>
          <w:p w14:paraId="68B4B86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6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87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87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87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87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87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7D" w14:textId="77777777">
        <w:trPr>
          <w:trHeight w:val="289"/>
        </w:trPr>
        <w:tc>
          <w:tcPr>
            <w:tcW w:w="660" w:type="dxa"/>
            <w:vAlign w:val="bottom"/>
          </w:tcPr>
          <w:p w14:paraId="68B4B87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7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878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cầu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87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87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5, 6, 8, 9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87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</w:t>
            </w:r>
          </w:p>
        </w:tc>
        <w:tc>
          <w:tcPr>
            <w:tcW w:w="0" w:type="dxa"/>
            <w:vAlign w:val="bottom"/>
          </w:tcPr>
          <w:p w14:paraId="68B4B87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85" w14:textId="77777777">
        <w:trPr>
          <w:trHeight w:val="119"/>
        </w:trPr>
        <w:tc>
          <w:tcPr>
            <w:tcW w:w="660" w:type="dxa"/>
            <w:vAlign w:val="bottom"/>
          </w:tcPr>
          <w:p w14:paraId="68B4B87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7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88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8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8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8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88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8D" w14:textId="77777777">
        <w:trPr>
          <w:trHeight w:val="411"/>
        </w:trPr>
        <w:tc>
          <w:tcPr>
            <w:tcW w:w="660" w:type="dxa"/>
            <w:vAlign w:val="bottom"/>
          </w:tcPr>
          <w:p w14:paraId="68B4B88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8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88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889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Ôn tập chương 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88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3; 4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88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</w:t>
            </w:r>
          </w:p>
        </w:tc>
        <w:tc>
          <w:tcPr>
            <w:tcW w:w="0" w:type="dxa"/>
            <w:vAlign w:val="bottom"/>
          </w:tcPr>
          <w:p w14:paraId="68B4B88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95" w14:textId="77777777">
        <w:trPr>
          <w:trHeight w:val="119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68B4B88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8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9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9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9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9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89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9D" w14:textId="77777777">
        <w:trPr>
          <w:trHeight w:val="478"/>
        </w:trPr>
        <w:tc>
          <w:tcPr>
            <w:tcW w:w="660" w:type="dxa"/>
            <w:vAlign w:val="bottom"/>
          </w:tcPr>
          <w:p w14:paraId="68B4B896" w14:textId="77777777" w:rsidR="00483024" w:rsidRDefault="00916BA7" w:rsidP="008A75A4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9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89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899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§1. Hệ tọa độ trong không gian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89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 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89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Tự học có hướng dẫn</w:t>
            </w:r>
          </w:p>
        </w:tc>
        <w:tc>
          <w:tcPr>
            <w:tcW w:w="0" w:type="dxa"/>
            <w:vAlign w:val="bottom"/>
          </w:tcPr>
          <w:p w14:paraId="68B4B89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A5" w14:textId="77777777">
        <w:trPr>
          <w:trHeight w:val="52"/>
        </w:trPr>
        <w:tc>
          <w:tcPr>
            <w:tcW w:w="660" w:type="dxa"/>
            <w:vAlign w:val="bottom"/>
          </w:tcPr>
          <w:p w14:paraId="68B4B89E" w14:textId="77777777" w:rsidR="00483024" w:rsidRDefault="00483024" w:rsidP="008A75A4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9F" w14:textId="77777777" w:rsidR="00483024" w:rsidRDefault="00483024" w:rsidP="008A75A4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8B4B8A0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Chương 3.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8A1" w14:textId="77777777" w:rsidR="00483024" w:rsidRDefault="00483024" w:rsidP="008A75A4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A2" w14:textId="77777777" w:rsidR="00483024" w:rsidRDefault="00483024" w:rsidP="008A75A4">
            <w:pPr>
              <w:rPr>
                <w:sz w:val="4"/>
                <w:szCs w:val="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A3" w14:textId="77777777" w:rsidR="00483024" w:rsidRDefault="00483024" w:rsidP="008A75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8B4B8A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AD" w14:textId="77777777">
        <w:trPr>
          <w:trHeight w:val="135"/>
        </w:trPr>
        <w:tc>
          <w:tcPr>
            <w:tcW w:w="660" w:type="dxa"/>
            <w:vAlign w:val="bottom"/>
          </w:tcPr>
          <w:p w14:paraId="68B4B8A6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A7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8A8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8A9" w14:textId="77777777" w:rsidR="00483024" w:rsidRDefault="00483024" w:rsidP="008A75A4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8B4B8AA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HĐ 2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B8A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làm</w:t>
            </w:r>
          </w:p>
        </w:tc>
        <w:tc>
          <w:tcPr>
            <w:tcW w:w="0" w:type="dxa"/>
            <w:vAlign w:val="bottom"/>
          </w:tcPr>
          <w:p w14:paraId="68B4B8A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B5" w14:textId="77777777">
        <w:trPr>
          <w:trHeight w:val="182"/>
        </w:trPr>
        <w:tc>
          <w:tcPr>
            <w:tcW w:w="660" w:type="dxa"/>
            <w:vAlign w:val="bottom"/>
          </w:tcPr>
          <w:p w14:paraId="68B4B8AE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AF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8B0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8B1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8B2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B8B3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8B4B8B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BD" w14:textId="77777777">
        <w:trPr>
          <w:trHeight w:val="91"/>
        </w:trPr>
        <w:tc>
          <w:tcPr>
            <w:tcW w:w="660" w:type="dxa"/>
            <w:vAlign w:val="bottom"/>
          </w:tcPr>
          <w:p w14:paraId="68B4B8B6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B7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8B4B8B8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Phương pháp tọa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8B9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68B4B8BA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B8BB" w14:textId="77777777" w:rsidR="00483024" w:rsidRDefault="00483024" w:rsidP="008A75A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8B4B8B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C5" w14:textId="77777777">
        <w:trPr>
          <w:trHeight w:val="121"/>
        </w:trPr>
        <w:tc>
          <w:tcPr>
            <w:tcW w:w="660" w:type="dxa"/>
            <w:vAlign w:val="bottom"/>
          </w:tcPr>
          <w:p w14:paraId="68B4B8B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B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8C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C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C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C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8C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CD" w14:textId="77777777">
        <w:trPr>
          <w:trHeight w:val="68"/>
        </w:trPr>
        <w:tc>
          <w:tcPr>
            <w:tcW w:w="660" w:type="dxa"/>
            <w:vAlign w:val="bottom"/>
          </w:tcPr>
          <w:p w14:paraId="68B4B8C6" w14:textId="77777777" w:rsidR="00483024" w:rsidRDefault="00483024" w:rsidP="008A75A4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C7" w14:textId="77777777" w:rsidR="00483024" w:rsidRDefault="00483024" w:rsidP="008A75A4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8C8" w14:textId="77777777" w:rsidR="00483024" w:rsidRDefault="00483024" w:rsidP="008A75A4">
            <w:pPr>
              <w:rPr>
                <w:sz w:val="5"/>
                <w:szCs w:val="5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8C9" w14:textId="77777777" w:rsidR="00483024" w:rsidRDefault="00483024" w:rsidP="008A75A4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8CA" w14:textId="77777777" w:rsidR="00483024" w:rsidRDefault="00483024" w:rsidP="008A75A4">
            <w:pPr>
              <w:rPr>
                <w:sz w:val="5"/>
                <w:szCs w:val="5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8CB" w14:textId="77777777" w:rsidR="00483024" w:rsidRDefault="00483024" w:rsidP="008A75A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8B4B8C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D5" w14:textId="77777777">
        <w:trPr>
          <w:trHeight w:val="313"/>
        </w:trPr>
        <w:tc>
          <w:tcPr>
            <w:tcW w:w="660" w:type="dxa"/>
            <w:vAlign w:val="bottom"/>
          </w:tcPr>
          <w:p w14:paraId="68B4B8C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C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8D0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độ trong không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14:paraId="68B4B8D1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§2. Phương trình mặt phẳng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8D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 Bài toán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8D3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Chỉ yêu cầu học sinh công nhận kết quả</w:t>
            </w:r>
          </w:p>
        </w:tc>
        <w:tc>
          <w:tcPr>
            <w:tcW w:w="0" w:type="dxa"/>
            <w:vAlign w:val="bottom"/>
          </w:tcPr>
          <w:p w14:paraId="68B4B8D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DD" w14:textId="77777777">
        <w:trPr>
          <w:trHeight w:val="176"/>
        </w:trPr>
        <w:tc>
          <w:tcPr>
            <w:tcW w:w="660" w:type="dxa"/>
            <w:vAlign w:val="bottom"/>
          </w:tcPr>
          <w:p w14:paraId="68B4B8D6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D7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8B4B8D8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gian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14:paraId="68B4B8D9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8DA" w14:textId="77777777" w:rsidR="00483024" w:rsidRDefault="00483024" w:rsidP="008A75A4">
            <w:pPr>
              <w:rPr>
                <w:sz w:val="15"/>
                <w:szCs w:val="15"/>
              </w:rPr>
            </w:pP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14:paraId="68B4B8DB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bài toán</w:t>
            </w:r>
          </w:p>
        </w:tc>
        <w:tc>
          <w:tcPr>
            <w:tcW w:w="0" w:type="dxa"/>
            <w:vAlign w:val="bottom"/>
          </w:tcPr>
          <w:p w14:paraId="68B4B8D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E5" w14:textId="77777777">
        <w:trPr>
          <w:trHeight w:val="149"/>
        </w:trPr>
        <w:tc>
          <w:tcPr>
            <w:tcW w:w="660" w:type="dxa"/>
            <w:vAlign w:val="bottom"/>
          </w:tcPr>
          <w:p w14:paraId="68B4B8DE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68B4B8DF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8E0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8E1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8E2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14:paraId="68B4B8E3" w14:textId="77777777" w:rsidR="00483024" w:rsidRDefault="00483024" w:rsidP="008A75A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B4B8E4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8ED" w14:textId="77777777">
        <w:trPr>
          <w:trHeight w:val="121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68B4B8E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E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E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E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E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8E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8E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</w:tbl>
    <w:p w14:paraId="68B4B8EE" w14:textId="77777777" w:rsidR="00483024" w:rsidRDefault="00483024" w:rsidP="008A75A4">
      <w:pPr>
        <w:rPr>
          <w:sz w:val="20"/>
          <w:szCs w:val="20"/>
        </w:rPr>
      </w:pPr>
    </w:p>
    <w:p w14:paraId="68B4B8EF" w14:textId="77777777" w:rsidR="00483024" w:rsidRDefault="00483024" w:rsidP="008A75A4">
      <w:pPr>
        <w:sectPr w:rsidR="00483024">
          <w:pgSz w:w="16840" w:h="11906" w:orient="landscape"/>
          <w:pgMar w:top="832" w:right="1141" w:bottom="156" w:left="1120" w:header="0" w:footer="0" w:gutter="0"/>
          <w:cols w:space="720" w:equalWidth="0">
            <w:col w:w="14580"/>
          </w:cols>
        </w:sectPr>
      </w:pPr>
    </w:p>
    <w:p w14:paraId="68B4B8F0" w14:textId="77777777" w:rsidR="00483024" w:rsidRDefault="00483024" w:rsidP="008A75A4">
      <w:pPr>
        <w:rPr>
          <w:sz w:val="20"/>
          <w:szCs w:val="20"/>
        </w:rPr>
      </w:pPr>
    </w:p>
    <w:p w14:paraId="68B4B8F1" w14:textId="3C1E817F" w:rsidR="00483024" w:rsidRDefault="00483024" w:rsidP="0046524E">
      <w:pPr>
        <w:jc w:val="center"/>
        <w:rPr>
          <w:sz w:val="20"/>
          <w:szCs w:val="20"/>
        </w:rPr>
      </w:pPr>
    </w:p>
    <w:p w14:paraId="795ABF0C" w14:textId="77777777" w:rsidR="0046524E" w:rsidRDefault="0046524E" w:rsidP="0046524E">
      <w:pPr>
        <w:jc w:val="center"/>
        <w:rPr>
          <w:sz w:val="20"/>
          <w:szCs w:val="20"/>
        </w:rPr>
      </w:pPr>
    </w:p>
    <w:p w14:paraId="68B4B8F2" w14:textId="77777777" w:rsidR="00483024" w:rsidRDefault="00916BA7" w:rsidP="008A75A4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14:paraId="68B4B8F3" w14:textId="77777777" w:rsidR="00483024" w:rsidRDefault="00483024" w:rsidP="008A75A4">
      <w:pPr>
        <w:sectPr w:rsidR="00483024">
          <w:type w:val="continuous"/>
          <w:pgSz w:w="16840" w:h="11906" w:orient="landscape"/>
          <w:pgMar w:top="832" w:right="1141" w:bottom="156" w:left="112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020"/>
        <w:gridCol w:w="3700"/>
        <w:gridCol w:w="3260"/>
        <w:gridCol w:w="4760"/>
        <w:gridCol w:w="30"/>
      </w:tblGrid>
      <w:tr w:rsidR="00483024" w14:paraId="68B4B8FA" w14:textId="77777777">
        <w:trPr>
          <w:trHeight w:val="30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8B4B8F4" w14:textId="77777777" w:rsidR="00483024" w:rsidRDefault="00916BA7" w:rsidP="008A75A4">
            <w:pPr>
              <w:ind w:left="240"/>
              <w:rPr>
                <w:sz w:val="20"/>
                <w:szCs w:val="20"/>
              </w:rPr>
            </w:pPr>
            <w:bookmarkStart w:id="11" w:name="page25"/>
            <w:bookmarkEnd w:id="11"/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8F5" w14:textId="77777777" w:rsidR="00483024" w:rsidRDefault="00916BA7" w:rsidP="008A75A4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Chương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8F6" w14:textId="77777777" w:rsidR="00483024" w:rsidRDefault="00916BA7" w:rsidP="008A75A4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8F7" w14:textId="77777777" w:rsidR="00483024" w:rsidRDefault="00916BA7" w:rsidP="008A75A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B4B8F8" w14:textId="77777777" w:rsidR="00483024" w:rsidRDefault="00916BA7" w:rsidP="008A75A4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68B4B8F9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901" w14:textId="77777777">
        <w:trPr>
          <w:trHeight w:val="12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8F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8B4B8F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8F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8F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8F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900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908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B90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90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90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90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906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907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90F" w14:textId="77777777">
        <w:trPr>
          <w:trHeight w:val="4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90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90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90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90C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II. Bài toán 2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90D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Chỉ yêu cầu học sinh công nhận kết quả</w:t>
            </w:r>
          </w:p>
        </w:tc>
        <w:tc>
          <w:tcPr>
            <w:tcW w:w="0" w:type="dxa"/>
            <w:vAlign w:val="bottom"/>
          </w:tcPr>
          <w:p w14:paraId="68B4B90E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916" w14:textId="77777777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91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911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912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91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914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bài toán</w:t>
            </w:r>
          </w:p>
        </w:tc>
        <w:tc>
          <w:tcPr>
            <w:tcW w:w="0" w:type="dxa"/>
            <w:vAlign w:val="bottom"/>
          </w:tcPr>
          <w:p w14:paraId="68B4B915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91D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917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918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919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91A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91B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91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924" w14:textId="77777777">
        <w:trPr>
          <w:trHeight w:val="4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91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91F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920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921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IV. Định lí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922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Chỉ giới thiệu định lí (không yêu cầu học</w:t>
            </w:r>
          </w:p>
        </w:tc>
        <w:tc>
          <w:tcPr>
            <w:tcW w:w="0" w:type="dxa"/>
            <w:vAlign w:val="bottom"/>
          </w:tcPr>
          <w:p w14:paraId="68B4B923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92B" w14:textId="77777777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925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926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927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92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929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sinh chứng minh định lí)</w:t>
            </w:r>
          </w:p>
        </w:tc>
        <w:tc>
          <w:tcPr>
            <w:tcW w:w="0" w:type="dxa"/>
            <w:vAlign w:val="bottom"/>
          </w:tcPr>
          <w:p w14:paraId="68B4B92A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932" w14:textId="77777777">
        <w:trPr>
          <w:trHeight w:val="1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92C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92D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92E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92F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930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931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939" w14:textId="77777777">
        <w:trPr>
          <w:trHeight w:val="4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933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934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935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§3. Phương trình đường thẳng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936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I. Định lí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937" w14:textId="77777777" w:rsidR="00483024" w:rsidRDefault="00916BA7" w:rsidP="008A75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chứng minh</w:t>
            </w:r>
          </w:p>
        </w:tc>
        <w:tc>
          <w:tcPr>
            <w:tcW w:w="0" w:type="dxa"/>
            <w:vAlign w:val="bottom"/>
          </w:tcPr>
          <w:p w14:paraId="68B4B938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940" w14:textId="77777777">
        <w:trPr>
          <w:trHeight w:val="30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B93A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8B4B93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14:paraId="68B4B93C" w14:textId="77777777" w:rsidR="00483024" w:rsidRDefault="00916BA7" w:rsidP="008A75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trong không gian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8B4B93D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14:paraId="68B4B93E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B93F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947" w14:textId="77777777">
        <w:trPr>
          <w:trHeight w:val="1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4B941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942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943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944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4B945" w14:textId="77777777" w:rsidR="00483024" w:rsidRDefault="00483024" w:rsidP="008A75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B4B946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  <w:tr w:rsidR="00483024" w14:paraId="68B4B94D" w14:textId="77777777">
        <w:trPr>
          <w:trHeight w:val="408"/>
        </w:trPr>
        <w:tc>
          <w:tcPr>
            <w:tcW w:w="840" w:type="dxa"/>
            <w:vAlign w:val="bottom"/>
          </w:tcPr>
          <w:p w14:paraId="68B4B948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68B4B949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vAlign w:val="bottom"/>
          </w:tcPr>
          <w:p w14:paraId="68B4B94A" w14:textId="77777777" w:rsidR="00483024" w:rsidRDefault="00916BA7" w:rsidP="008A75A4">
            <w:pPr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-----------------------------------------</w:t>
            </w:r>
          </w:p>
        </w:tc>
        <w:tc>
          <w:tcPr>
            <w:tcW w:w="4760" w:type="dxa"/>
            <w:vAlign w:val="bottom"/>
          </w:tcPr>
          <w:p w14:paraId="68B4B94B" w14:textId="77777777" w:rsidR="00483024" w:rsidRDefault="00483024" w:rsidP="008A75A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4B94C" w14:textId="77777777" w:rsidR="00483024" w:rsidRDefault="00483024" w:rsidP="008A75A4">
            <w:pPr>
              <w:rPr>
                <w:sz w:val="1"/>
                <w:szCs w:val="1"/>
              </w:rPr>
            </w:pPr>
          </w:p>
        </w:tc>
      </w:tr>
    </w:tbl>
    <w:p w14:paraId="68B4B96F" w14:textId="306F1E4B" w:rsidR="00483024" w:rsidRDefault="00483024" w:rsidP="008A75A4">
      <w:pPr>
        <w:ind w:right="-19"/>
        <w:rPr>
          <w:sz w:val="20"/>
          <w:szCs w:val="20"/>
        </w:rPr>
      </w:pPr>
    </w:p>
    <w:sectPr w:rsidR="00483024">
      <w:type w:val="continuous"/>
      <w:pgSz w:w="16840" w:h="11906" w:orient="landscape"/>
      <w:pgMar w:top="832" w:right="1141" w:bottom="156" w:left="1120" w:header="0" w:footer="0" w:gutter="0"/>
      <w:cols w:space="720" w:equalWidth="0">
        <w:col w:w="14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E71CCE4A"/>
    <w:lvl w:ilvl="0" w:tplc="A01E407E">
      <w:start w:val="3"/>
      <w:numFmt w:val="decimal"/>
      <w:lvlText w:val="%1."/>
      <w:lvlJc w:val="left"/>
    </w:lvl>
    <w:lvl w:ilvl="1" w:tplc="9F0CF8A4">
      <w:numFmt w:val="decimal"/>
      <w:lvlText w:val=""/>
      <w:lvlJc w:val="left"/>
    </w:lvl>
    <w:lvl w:ilvl="2" w:tplc="4CA245F2">
      <w:numFmt w:val="decimal"/>
      <w:lvlText w:val=""/>
      <w:lvlJc w:val="left"/>
    </w:lvl>
    <w:lvl w:ilvl="3" w:tplc="E8FE00D0">
      <w:numFmt w:val="decimal"/>
      <w:lvlText w:val=""/>
      <w:lvlJc w:val="left"/>
    </w:lvl>
    <w:lvl w:ilvl="4" w:tplc="94BEB328">
      <w:numFmt w:val="decimal"/>
      <w:lvlText w:val=""/>
      <w:lvlJc w:val="left"/>
    </w:lvl>
    <w:lvl w:ilvl="5" w:tplc="7DFEEC40">
      <w:numFmt w:val="decimal"/>
      <w:lvlText w:val=""/>
      <w:lvlJc w:val="left"/>
    </w:lvl>
    <w:lvl w:ilvl="6" w:tplc="071AC956">
      <w:numFmt w:val="decimal"/>
      <w:lvlText w:val=""/>
      <w:lvlJc w:val="left"/>
    </w:lvl>
    <w:lvl w:ilvl="7" w:tplc="67FA7F6E">
      <w:numFmt w:val="decimal"/>
      <w:lvlText w:val=""/>
      <w:lvlJc w:val="left"/>
    </w:lvl>
    <w:lvl w:ilvl="8" w:tplc="07327A9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024"/>
    <w:rsid w:val="0046524E"/>
    <w:rsid w:val="00483024"/>
    <w:rsid w:val="008A75A4"/>
    <w:rsid w:val="0091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49A48"/>
  <w15:docId w15:val="{CF201652-BD35-4C8C-918A-1E1BF8A2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dodinhdoan@hcm.edu.vn</cp:lastModifiedBy>
  <cp:revision>4</cp:revision>
  <dcterms:created xsi:type="dcterms:W3CDTF">2020-08-31T08:01:00Z</dcterms:created>
  <dcterms:modified xsi:type="dcterms:W3CDTF">2020-09-01T01:02:00Z</dcterms:modified>
</cp:coreProperties>
</file>